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E5788" w14:textId="6E0B6935" w:rsidR="39D1C084" w:rsidRDefault="49C4933F" w:rsidP="49C4933F">
      <w:pPr>
        <w:pStyle w:val="ListParagraph"/>
        <w:spacing w:after="0" w:line="276" w:lineRule="auto"/>
        <w:jc w:val="center"/>
        <w:rPr>
          <w:b/>
          <w:bCs/>
          <w:sz w:val="30"/>
          <w:szCs w:val="30"/>
        </w:rPr>
      </w:pPr>
      <w:r w:rsidRPr="49C4933F">
        <w:rPr>
          <w:b/>
          <w:bCs/>
          <w:sz w:val="30"/>
          <w:szCs w:val="30"/>
        </w:rPr>
        <w:t>Chocolate Abuelita® llega a Cielito Querido Café con la dulzura que ha unido generaciones</w:t>
      </w:r>
    </w:p>
    <w:p w14:paraId="731A5FDF" w14:textId="79275230" w:rsidR="002C58F0" w:rsidRDefault="002C58F0" w:rsidP="002C58F0">
      <w:pPr>
        <w:spacing w:after="0" w:line="276" w:lineRule="auto"/>
        <w:jc w:val="center"/>
        <w:rPr>
          <w:b/>
          <w:bCs/>
          <w:sz w:val="30"/>
          <w:szCs w:val="30"/>
        </w:rPr>
      </w:pPr>
    </w:p>
    <w:p w14:paraId="25ED66E3" w14:textId="1135BC85" w:rsidR="0E6E4FC6" w:rsidRDefault="362EE6D1" w:rsidP="0874E39E">
      <w:pPr>
        <w:pStyle w:val="ListParagraph"/>
        <w:numPr>
          <w:ilvl w:val="0"/>
          <w:numId w:val="12"/>
        </w:numPr>
        <w:spacing w:after="0" w:line="276" w:lineRule="auto"/>
        <w:jc w:val="both"/>
        <w:rPr>
          <w:rFonts w:ascii="Arial" w:eastAsia="Arial" w:hAnsi="Arial" w:cs="Arial"/>
          <w:i/>
          <w:iCs/>
          <w:color w:val="222222"/>
          <w:sz w:val="22"/>
          <w:szCs w:val="22"/>
          <w:lang w:val="es-419"/>
        </w:rPr>
      </w:pPr>
      <w:r w:rsidRPr="0874E39E">
        <w:rPr>
          <w:rFonts w:ascii="Arial" w:eastAsia="Arial" w:hAnsi="Arial" w:cs="Arial"/>
          <w:i/>
          <w:iCs/>
          <w:color w:val="222222"/>
          <w:sz w:val="22"/>
          <w:szCs w:val="22"/>
          <w:lang w:val="es-419"/>
        </w:rPr>
        <w:t>Hay sabores qu</w:t>
      </w:r>
      <w:r w:rsidR="1E351B64" w:rsidRPr="0874E39E">
        <w:rPr>
          <w:rFonts w:ascii="Arial" w:eastAsia="Arial" w:hAnsi="Arial" w:cs="Arial"/>
          <w:i/>
          <w:iCs/>
          <w:color w:val="222222"/>
          <w:sz w:val="22"/>
          <w:szCs w:val="22"/>
          <w:lang w:val="es-419"/>
        </w:rPr>
        <w:t>e resisten la prueba del tiempo</w:t>
      </w:r>
      <w:r w:rsidRPr="0874E39E">
        <w:rPr>
          <w:rFonts w:ascii="Arial" w:eastAsia="Arial" w:hAnsi="Arial" w:cs="Arial"/>
          <w:i/>
          <w:iCs/>
          <w:color w:val="222222"/>
          <w:sz w:val="22"/>
          <w:szCs w:val="22"/>
          <w:lang w:val="es-419"/>
        </w:rPr>
        <w:t>, y el de Chocolate Abuelita es uno de ellos. ¡</w:t>
      </w:r>
      <w:r w:rsidR="0F6360F7" w:rsidRPr="0874E39E">
        <w:rPr>
          <w:rFonts w:ascii="Arial" w:eastAsia="Arial" w:hAnsi="Arial" w:cs="Arial"/>
          <w:i/>
          <w:iCs/>
          <w:color w:val="222222"/>
          <w:sz w:val="22"/>
          <w:szCs w:val="22"/>
          <w:lang w:val="es-419"/>
        </w:rPr>
        <w:t>Revive lo mejor de la tradición</w:t>
      </w:r>
      <w:r w:rsidR="0D44FBEB" w:rsidRPr="0874E39E">
        <w:rPr>
          <w:rFonts w:ascii="Arial" w:eastAsia="Arial" w:hAnsi="Arial" w:cs="Arial"/>
          <w:i/>
          <w:iCs/>
          <w:color w:val="222222"/>
          <w:sz w:val="22"/>
          <w:szCs w:val="22"/>
          <w:lang w:val="es-419"/>
        </w:rPr>
        <w:t xml:space="preserve"> con</w:t>
      </w:r>
      <w:r w:rsidR="0F6360F7" w:rsidRPr="0874E39E">
        <w:rPr>
          <w:rFonts w:ascii="Arial" w:eastAsia="Arial" w:hAnsi="Arial" w:cs="Arial"/>
          <w:i/>
          <w:iCs/>
          <w:color w:val="222222"/>
          <w:sz w:val="22"/>
          <w:szCs w:val="22"/>
          <w:lang w:val="es-419"/>
        </w:rPr>
        <w:t xml:space="preserve"> Cielito Querido Café!</w:t>
      </w:r>
    </w:p>
    <w:p w14:paraId="68B6CB2D" w14:textId="08818793" w:rsidR="6F6B44DF" w:rsidRDefault="6F6B44DF" w:rsidP="6F6B44DF">
      <w:pPr>
        <w:spacing w:after="0" w:line="276" w:lineRule="auto"/>
        <w:jc w:val="both"/>
        <w:rPr>
          <w:rFonts w:ascii="Arial" w:eastAsia="Arial" w:hAnsi="Arial" w:cs="Arial"/>
          <w:i/>
          <w:iCs/>
          <w:color w:val="222222"/>
          <w:sz w:val="22"/>
          <w:szCs w:val="22"/>
          <w:lang w:val="es-419"/>
        </w:rPr>
      </w:pPr>
    </w:p>
    <w:p w14:paraId="1C1E3B28" w14:textId="2277B752" w:rsidR="6826F60E" w:rsidRDefault="57EC80DC" w:rsidP="57EC80DC">
      <w:pPr>
        <w:spacing w:after="0" w:line="276" w:lineRule="auto"/>
        <w:contextualSpacing/>
        <w:jc w:val="both"/>
        <w:rPr>
          <w:rFonts w:ascii="Arial" w:eastAsia="Arial" w:hAnsi="Arial" w:cs="Arial"/>
          <w:color w:val="000000" w:themeColor="text1"/>
          <w:sz w:val="22"/>
          <w:szCs w:val="22"/>
        </w:rPr>
      </w:pPr>
      <w:r w:rsidRPr="57EC80DC">
        <w:rPr>
          <w:rFonts w:ascii="Arial" w:eastAsia="Arial" w:hAnsi="Arial" w:cs="Arial"/>
          <w:b/>
          <w:bCs/>
          <w:color w:val="000000" w:themeColor="text1"/>
          <w:sz w:val="22"/>
          <w:szCs w:val="22"/>
        </w:rPr>
        <w:t>Ciudad de México, enero de 2025.</w:t>
      </w:r>
      <w:r w:rsidRPr="57EC80DC">
        <w:rPr>
          <w:rFonts w:ascii="Arial" w:eastAsia="Arial" w:hAnsi="Arial" w:cs="Arial"/>
          <w:color w:val="000000" w:themeColor="text1"/>
          <w:sz w:val="22"/>
          <w:szCs w:val="22"/>
        </w:rPr>
        <w:t xml:space="preserve">- En México, los sabores nos conectan con los momentos que más atesoramos: el calor de un abrazo, las risas en familia y las tradiciones que pasan de generación en generación. Y cuando hablamos de nostalgia, no hay un olor que nos evoque más buenas memorias que el de </w:t>
      </w:r>
      <w:r w:rsidRPr="57EC80DC">
        <w:rPr>
          <w:rFonts w:ascii="Arial" w:eastAsia="Arial" w:hAnsi="Arial" w:cs="Arial"/>
          <w:b/>
          <w:bCs/>
          <w:color w:val="000000" w:themeColor="text1"/>
          <w:sz w:val="22"/>
          <w:szCs w:val="22"/>
        </w:rPr>
        <w:t>Chocolate Abuelita®.</w:t>
      </w:r>
    </w:p>
    <w:p w14:paraId="605E7991" w14:textId="1A3E9980" w:rsidR="0874E39E" w:rsidRDefault="0874E39E" w:rsidP="0874E39E">
      <w:pPr>
        <w:spacing w:after="0" w:line="276" w:lineRule="auto"/>
        <w:contextualSpacing/>
        <w:jc w:val="both"/>
        <w:rPr>
          <w:rFonts w:ascii="Arial" w:eastAsia="Arial" w:hAnsi="Arial" w:cs="Arial"/>
          <w:color w:val="000000" w:themeColor="text1"/>
          <w:sz w:val="22"/>
          <w:szCs w:val="22"/>
        </w:rPr>
      </w:pPr>
    </w:p>
    <w:p w14:paraId="54D58F7E" w14:textId="21BAD636" w:rsidR="4B26EE4A" w:rsidRDefault="05120F37" w:rsidP="015640B6">
      <w:pPr>
        <w:spacing w:after="0" w:line="276" w:lineRule="auto"/>
        <w:contextualSpacing/>
        <w:jc w:val="both"/>
        <w:rPr>
          <w:rFonts w:ascii="Arial" w:eastAsia="Arial" w:hAnsi="Arial" w:cs="Arial"/>
          <w:color w:val="000000" w:themeColor="text1"/>
          <w:sz w:val="22"/>
          <w:szCs w:val="22"/>
        </w:rPr>
      </w:pPr>
      <w:r w:rsidRPr="015640B6">
        <w:rPr>
          <w:rFonts w:ascii="Arial" w:eastAsia="Arial" w:hAnsi="Arial" w:cs="Arial"/>
          <w:color w:val="000000" w:themeColor="text1"/>
          <w:sz w:val="22"/>
          <w:szCs w:val="22"/>
        </w:rPr>
        <w:t xml:space="preserve">Ahora, </w:t>
      </w:r>
      <w:r w:rsidRPr="015640B6">
        <w:rPr>
          <w:rFonts w:ascii="Arial" w:eastAsia="Arial" w:hAnsi="Arial" w:cs="Arial"/>
          <w:b/>
          <w:bCs/>
          <w:color w:val="000000" w:themeColor="text1"/>
          <w:sz w:val="22"/>
          <w:szCs w:val="22"/>
        </w:rPr>
        <w:t>Cielito Querido Café</w:t>
      </w:r>
      <w:r w:rsidRPr="015640B6">
        <w:rPr>
          <w:rFonts w:ascii="Arial" w:eastAsia="Arial" w:hAnsi="Arial" w:cs="Arial"/>
          <w:color w:val="000000" w:themeColor="text1"/>
          <w:sz w:val="22"/>
          <w:szCs w:val="22"/>
        </w:rPr>
        <w:t xml:space="preserve"> celebra esa herencia en una colaboración con </w:t>
      </w:r>
      <w:r w:rsidRPr="015640B6">
        <w:rPr>
          <w:rFonts w:ascii="Arial" w:eastAsia="Arial" w:hAnsi="Arial" w:cs="Arial"/>
          <w:b/>
          <w:bCs/>
          <w:color w:val="000000" w:themeColor="text1"/>
          <w:sz w:val="22"/>
          <w:szCs w:val="22"/>
        </w:rPr>
        <w:t>Chocolate Abuelita®</w:t>
      </w:r>
      <w:r w:rsidRPr="015640B6">
        <w:rPr>
          <w:rFonts w:ascii="Arial" w:eastAsia="Arial" w:hAnsi="Arial" w:cs="Arial"/>
          <w:color w:val="000000" w:themeColor="text1"/>
          <w:sz w:val="22"/>
          <w:szCs w:val="22"/>
        </w:rPr>
        <w:t xml:space="preserve"> en un nuevo menú de bebidas, el cual incluye las versiones caliente, fría y granizada disponibles desde el</w:t>
      </w:r>
      <w:r w:rsidR="5E905972" w:rsidRPr="015640B6">
        <w:rPr>
          <w:rFonts w:ascii="Arial" w:eastAsia="Arial" w:hAnsi="Arial" w:cs="Arial"/>
          <w:color w:val="000000" w:themeColor="text1"/>
          <w:sz w:val="22"/>
          <w:szCs w:val="22"/>
        </w:rPr>
        <w:t xml:space="preserve"> pasado</w:t>
      </w:r>
      <w:r w:rsidRPr="015640B6">
        <w:rPr>
          <w:rFonts w:ascii="Arial" w:eastAsia="Arial" w:hAnsi="Arial" w:cs="Arial"/>
          <w:color w:val="000000" w:themeColor="text1"/>
          <w:sz w:val="22"/>
          <w:szCs w:val="22"/>
        </w:rPr>
        <w:t xml:space="preserve"> </w:t>
      </w:r>
      <w:r w:rsidRPr="015640B6">
        <w:rPr>
          <w:rFonts w:ascii="Arial" w:eastAsia="Arial" w:hAnsi="Arial" w:cs="Arial"/>
          <w:b/>
          <w:bCs/>
          <w:color w:val="000000" w:themeColor="text1"/>
          <w:sz w:val="22"/>
          <w:szCs w:val="22"/>
        </w:rPr>
        <w:t>13 de enero</w:t>
      </w:r>
      <w:r w:rsidR="668946DC" w:rsidRPr="015640B6">
        <w:rPr>
          <w:rFonts w:ascii="Arial" w:eastAsia="Arial" w:hAnsi="Arial" w:cs="Arial"/>
          <w:b/>
          <w:bCs/>
          <w:color w:val="000000" w:themeColor="text1"/>
          <w:sz w:val="22"/>
          <w:szCs w:val="22"/>
        </w:rPr>
        <w:t xml:space="preserve"> hasta el</w:t>
      </w:r>
      <w:r w:rsidRPr="015640B6">
        <w:rPr>
          <w:rFonts w:ascii="Arial" w:eastAsia="Arial" w:hAnsi="Arial" w:cs="Arial"/>
          <w:b/>
          <w:bCs/>
          <w:color w:val="000000" w:themeColor="text1"/>
          <w:sz w:val="22"/>
          <w:szCs w:val="22"/>
        </w:rPr>
        <w:t xml:space="preserve"> 30 de marzo.</w:t>
      </w:r>
      <w:r w:rsidRPr="015640B6">
        <w:rPr>
          <w:rFonts w:ascii="Arial" w:eastAsia="Arial" w:hAnsi="Arial" w:cs="Arial"/>
          <w:color w:val="000000" w:themeColor="text1"/>
          <w:sz w:val="22"/>
          <w:szCs w:val="22"/>
        </w:rPr>
        <w:t xml:space="preserve"> Desde niños conocemos a esta marca de chocolate, y no es sólo un ingrediente más, es un símbolo de nuestra cultura, presente en las recetas y corazones de millones de nosotros.</w:t>
      </w:r>
    </w:p>
    <w:p w14:paraId="114898DB" w14:textId="5A6F52FF" w:rsidR="0874E39E" w:rsidRDefault="0874E39E" w:rsidP="0874E39E">
      <w:pPr>
        <w:spacing w:after="0" w:line="276" w:lineRule="auto"/>
        <w:contextualSpacing/>
        <w:jc w:val="both"/>
        <w:rPr>
          <w:rFonts w:ascii="Arial" w:eastAsia="Arial" w:hAnsi="Arial" w:cs="Arial"/>
          <w:color w:val="000000" w:themeColor="text1"/>
          <w:sz w:val="22"/>
          <w:szCs w:val="22"/>
        </w:rPr>
      </w:pPr>
    </w:p>
    <w:p w14:paraId="46A12D37" w14:textId="487F30DA" w:rsidR="0351C40B" w:rsidRDefault="57EC80DC" w:rsidP="57EC80DC">
      <w:pPr>
        <w:spacing w:after="0" w:line="276" w:lineRule="auto"/>
        <w:contextualSpacing/>
        <w:jc w:val="both"/>
        <w:rPr>
          <w:rFonts w:ascii="Arial" w:eastAsia="Arial" w:hAnsi="Arial" w:cs="Arial"/>
          <w:color w:val="000000" w:themeColor="text1"/>
          <w:sz w:val="22"/>
          <w:szCs w:val="22"/>
        </w:rPr>
      </w:pPr>
      <w:r w:rsidRPr="57EC80DC">
        <w:rPr>
          <w:rFonts w:ascii="Arial" w:eastAsia="Arial" w:hAnsi="Arial" w:cs="Arial"/>
          <w:color w:val="000000" w:themeColor="text1"/>
          <w:sz w:val="22"/>
          <w:szCs w:val="22"/>
        </w:rPr>
        <w:t xml:space="preserve">Como mexicanos, la gran mayoría tenemos al menos un delicioso recuerdo de tomar una taza de </w:t>
      </w:r>
      <w:r w:rsidRPr="57EC80DC">
        <w:rPr>
          <w:rFonts w:ascii="Arial" w:eastAsia="Arial" w:hAnsi="Arial" w:cs="Arial"/>
          <w:b/>
          <w:bCs/>
          <w:color w:val="000000" w:themeColor="text1"/>
          <w:sz w:val="22"/>
          <w:szCs w:val="22"/>
        </w:rPr>
        <w:t xml:space="preserve">Chocolate Abuelita® </w:t>
      </w:r>
      <w:r w:rsidRPr="57EC80DC">
        <w:rPr>
          <w:rFonts w:ascii="Arial" w:eastAsia="Arial" w:hAnsi="Arial" w:cs="Arial"/>
          <w:color w:val="000000" w:themeColor="text1"/>
          <w:sz w:val="22"/>
          <w:szCs w:val="22"/>
        </w:rPr>
        <w:t xml:space="preserve">con un pan dulce mientras escuchábamos las divertidas historias de la familia. </w:t>
      </w:r>
      <w:r w:rsidRPr="57EC80DC">
        <w:rPr>
          <w:rFonts w:ascii="Arial" w:eastAsia="Arial" w:hAnsi="Arial" w:cs="Arial"/>
          <w:b/>
          <w:bCs/>
          <w:color w:val="000000" w:themeColor="text1"/>
          <w:sz w:val="22"/>
          <w:szCs w:val="22"/>
        </w:rPr>
        <w:t>Cielito Querido Café</w:t>
      </w:r>
      <w:r w:rsidRPr="57EC80DC">
        <w:rPr>
          <w:rFonts w:ascii="Arial" w:eastAsia="Arial" w:hAnsi="Arial" w:cs="Arial"/>
          <w:color w:val="000000" w:themeColor="text1"/>
          <w:sz w:val="22"/>
          <w:szCs w:val="22"/>
        </w:rPr>
        <w:t xml:space="preserve"> trae esa experiencia de una manera nueva en cada una de sus sucursales en el país. </w:t>
      </w:r>
    </w:p>
    <w:p w14:paraId="0A9E4091" w14:textId="4ABFB3EF" w:rsidR="0874E39E" w:rsidRDefault="0874E39E" w:rsidP="0874E39E">
      <w:pPr>
        <w:spacing w:after="0" w:line="276" w:lineRule="auto"/>
        <w:contextualSpacing/>
        <w:jc w:val="both"/>
        <w:rPr>
          <w:rFonts w:ascii="Arial" w:eastAsia="Arial" w:hAnsi="Arial" w:cs="Arial"/>
          <w:color w:val="000000" w:themeColor="text1"/>
          <w:sz w:val="22"/>
          <w:szCs w:val="22"/>
        </w:rPr>
      </w:pPr>
    </w:p>
    <w:p w14:paraId="33AA0972" w14:textId="4D6F0853" w:rsidR="4E8128F8" w:rsidRDefault="57EC80DC" w:rsidP="57EC80DC">
      <w:pPr>
        <w:spacing w:after="0" w:line="276" w:lineRule="auto"/>
        <w:contextualSpacing/>
        <w:jc w:val="both"/>
        <w:rPr>
          <w:rFonts w:ascii="Arial" w:eastAsia="Arial" w:hAnsi="Arial" w:cs="Arial"/>
          <w:color w:val="000000" w:themeColor="text1"/>
          <w:sz w:val="22"/>
          <w:szCs w:val="22"/>
        </w:rPr>
      </w:pPr>
      <w:r w:rsidRPr="57EC80DC">
        <w:rPr>
          <w:rFonts w:ascii="Arial" w:eastAsia="Arial" w:hAnsi="Arial" w:cs="Arial"/>
          <w:color w:val="000000" w:themeColor="text1"/>
          <w:sz w:val="22"/>
          <w:szCs w:val="22"/>
        </w:rPr>
        <w:t xml:space="preserve">Ven y descubre cómo el encanto de </w:t>
      </w:r>
      <w:r w:rsidRPr="57EC80DC">
        <w:rPr>
          <w:rFonts w:ascii="Arial" w:eastAsia="Arial" w:hAnsi="Arial" w:cs="Arial"/>
          <w:b/>
          <w:bCs/>
          <w:color w:val="000000" w:themeColor="text1"/>
          <w:sz w:val="22"/>
          <w:szCs w:val="22"/>
        </w:rPr>
        <w:t>Chocolate Abuelita®</w:t>
      </w:r>
      <w:r w:rsidRPr="57EC80DC">
        <w:rPr>
          <w:rFonts w:ascii="Arial" w:eastAsia="Arial" w:hAnsi="Arial" w:cs="Arial"/>
          <w:color w:val="000000" w:themeColor="text1"/>
          <w:sz w:val="22"/>
          <w:szCs w:val="22"/>
        </w:rPr>
        <w:t xml:space="preserve"> sigue intacto como parte de nuestra historia gastronómica, pero con el giro especial de </w:t>
      </w:r>
      <w:r w:rsidRPr="57EC80DC">
        <w:rPr>
          <w:rFonts w:ascii="Arial" w:eastAsia="Arial" w:hAnsi="Arial" w:cs="Arial"/>
          <w:b/>
          <w:bCs/>
          <w:color w:val="000000" w:themeColor="text1"/>
          <w:sz w:val="22"/>
          <w:szCs w:val="22"/>
        </w:rPr>
        <w:t>Cielito Querido Café</w:t>
      </w:r>
      <w:r w:rsidRPr="57EC80DC">
        <w:rPr>
          <w:rFonts w:ascii="Arial" w:eastAsia="Arial" w:hAnsi="Arial" w:cs="Arial"/>
          <w:color w:val="000000" w:themeColor="text1"/>
          <w:sz w:val="22"/>
          <w:szCs w:val="22"/>
        </w:rPr>
        <w:t>. Los años pueden pasar, pero los sabores de la infancia son como un hechizo que nos hace sentir que lo mejor de la vida nunca se olvida y siempre se guarda en el alma.</w:t>
      </w:r>
    </w:p>
    <w:p w14:paraId="26302365" w14:textId="4BE864B2" w:rsidR="0874E39E" w:rsidRDefault="0874E39E" w:rsidP="0874E39E">
      <w:pPr>
        <w:spacing w:after="0" w:line="276" w:lineRule="auto"/>
        <w:contextualSpacing/>
        <w:jc w:val="both"/>
        <w:rPr>
          <w:rFonts w:ascii="Arial" w:eastAsia="Arial" w:hAnsi="Arial" w:cs="Arial"/>
          <w:color w:val="000000" w:themeColor="text1"/>
          <w:sz w:val="22"/>
          <w:szCs w:val="22"/>
        </w:rPr>
      </w:pPr>
    </w:p>
    <w:p w14:paraId="37D8AC9B" w14:textId="5549C13A" w:rsidR="5C75E384" w:rsidRDefault="5C75E384" w:rsidP="002C58F0">
      <w:pPr>
        <w:spacing w:after="0" w:line="276" w:lineRule="auto"/>
        <w:contextualSpacing/>
        <w:jc w:val="center"/>
        <w:rPr>
          <w:rFonts w:ascii="Arial" w:eastAsia="Arial" w:hAnsi="Arial" w:cs="Arial"/>
          <w:color w:val="000000" w:themeColor="text1"/>
          <w:sz w:val="22"/>
          <w:szCs w:val="22"/>
        </w:rPr>
      </w:pPr>
      <w:r w:rsidRPr="002C58F0">
        <w:rPr>
          <w:rFonts w:ascii="Arial" w:eastAsia="Arial" w:hAnsi="Arial" w:cs="Arial"/>
          <w:color w:val="000000" w:themeColor="text1"/>
          <w:sz w:val="22"/>
          <w:szCs w:val="22"/>
        </w:rPr>
        <w:t>###</w:t>
      </w:r>
    </w:p>
    <w:p w14:paraId="436195C4" w14:textId="3760F313" w:rsidR="059404EA" w:rsidRDefault="059404EA" w:rsidP="059404EA">
      <w:pPr>
        <w:spacing w:after="0" w:line="276" w:lineRule="auto"/>
        <w:contextualSpacing/>
        <w:jc w:val="both"/>
        <w:rPr>
          <w:rFonts w:ascii="Arial" w:eastAsia="Arial" w:hAnsi="Arial" w:cs="Arial"/>
          <w:color w:val="000000" w:themeColor="text1"/>
          <w:sz w:val="22"/>
          <w:szCs w:val="22"/>
        </w:rPr>
      </w:pPr>
    </w:p>
    <w:p w14:paraId="52C9485A" w14:textId="35CA9918" w:rsidR="00B87DA1" w:rsidRDefault="16E323E0" w:rsidP="059404EA">
      <w:pPr>
        <w:spacing w:after="0" w:line="276" w:lineRule="auto"/>
        <w:contextualSpacing/>
        <w:jc w:val="both"/>
        <w:rPr>
          <w:rFonts w:ascii="Arial" w:eastAsia="Arial" w:hAnsi="Arial" w:cs="Arial"/>
          <w:color w:val="000000" w:themeColor="text1"/>
          <w:sz w:val="18"/>
          <w:szCs w:val="18"/>
        </w:rPr>
      </w:pPr>
      <w:r w:rsidRPr="059404EA">
        <w:rPr>
          <w:rFonts w:ascii="Arial" w:eastAsia="Arial" w:hAnsi="Arial" w:cs="Arial"/>
          <w:b/>
          <w:bCs/>
          <w:color w:val="000000" w:themeColor="text1"/>
          <w:sz w:val="18"/>
          <w:szCs w:val="18"/>
          <w:lang w:val="es-419"/>
        </w:rPr>
        <w:t>Acerca de Cielito Querido Café</w:t>
      </w:r>
    </w:p>
    <w:p w14:paraId="61A8683D" w14:textId="1D834E97" w:rsidR="00B87DA1" w:rsidRDefault="57EC80DC" w:rsidP="57EC80DC">
      <w:pPr>
        <w:spacing w:after="0" w:line="276" w:lineRule="auto"/>
        <w:contextualSpacing/>
        <w:jc w:val="both"/>
        <w:rPr>
          <w:rFonts w:ascii="Arial" w:eastAsia="Arial" w:hAnsi="Arial" w:cs="Arial"/>
          <w:color w:val="000000" w:themeColor="text1"/>
          <w:sz w:val="18"/>
          <w:szCs w:val="18"/>
        </w:rPr>
      </w:pPr>
      <w:r w:rsidRPr="57EC80DC">
        <w:rPr>
          <w:rFonts w:ascii="Arial" w:eastAsia="Arial" w:hAnsi="Arial" w:cs="Arial"/>
          <w:color w:val="000000" w:themeColor="text1"/>
          <w:sz w:val="18"/>
          <w:szCs w:val="18"/>
          <w:lang w:val="es-419"/>
        </w:rPr>
        <w:t xml:space="preserve">Cielito Querido Café ®, una marca de Grupo Herdez desde 2020, se creó́ hace 12 años con el objetivo de promover la tradición cafetera mexicana con un concepto original inspirado por la identidad de México. La marca, referente nacional e internacional del mejor café de México, posee 84 sucursales con presencia en Ciudad de México, Estado de México, Querétaro y Puebla, donde ofrece sabores, calidad y tradición, así como una experiencia de calidez e historia a través de sus productos. Para más información visite: </w:t>
      </w:r>
      <w:hyperlink r:id="rId10">
        <w:r w:rsidRPr="57EC80DC">
          <w:rPr>
            <w:rStyle w:val="Hyperlink"/>
            <w:rFonts w:ascii="Arial" w:eastAsia="Arial" w:hAnsi="Arial" w:cs="Arial"/>
            <w:color w:val="1155CC"/>
            <w:sz w:val="18"/>
            <w:szCs w:val="18"/>
            <w:lang w:val="es-419"/>
          </w:rPr>
          <w:t>http://cielitoquerido.com.mx</w:t>
        </w:r>
      </w:hyperlink>
    </w:p>
    <w:p w14:paraId="17F4EFD2" w14:textId="2841ACF7" w:rsidR="57EC80DC" w:rsidRDefault="57EC80DC" w:rsidP="57EC80DC">
      <w:pPr>
        <w:spacing w:after="0" w:line="276" w:lineRule="auto"/>
        <w:contextualSpacing/>
        <w:jc w:val="both"/>
        <w:rPr>
          <w:rFonts w:ascii="Arial" w:eastAsia="Arial" w:hAnsi="Arial" w:cs="Arial"/>
          <w:color w:val="1155CC"/>
          <w:sz w:val="18"/>
          <w:szCs w:val="18"/>
          <w:u w:val="single"/>
          <w:lang w:val="es-419"/>
        </w:rPr>
      </w:pPr>
    </w:p>
    <w:p w14:paraId="0CD22A68" w14:textId="2829AD0C" w:rsidR="57EC80DC" w:rsidRDefault="57EC80DC" w:rsidP="57EC80DC">
      <w:pPr>
        <w:spacing w:after="0" w:line="276" w:lineRule="auto"/>
        <w:contextualSpacing/>
        <w:jc w:val="both"/>
        <w:rPr>
          <w:rFonts w:ascii="Arial" w:eastAsia="Arial" w:hAnsi="Arial" w:cs="Arial"/>
          <w:sz w:val="18"/>
          <w:szCs w:val="18"/>
          <w:lang w:val="es-419"/>
        </w:rPr>
      </w:pPr>
      <w:r w:rsidRPr="57EC80DC">
        <w:rPr>
          <w:rFonts w:ascii="Arial" w:eastAsia="Arial" w:hAnsi="Arial" w:cs="Arial"/>
          <w:sz w:val="18"/>
          <w:szCs w:val="18"/>
          <w:lang w:val="es-419"/>
        </w:rPr>
        <w:t>Nestlé®️, Abuelita®️ y sus diseños son marcas registradas de Société des Produits Nestlé S.A., 1800 Vevey, Suiza. El establecimiento es responsable de las elaboraciones del producto.</w:t>
      </w:r>
    </w:p>
    <w:p w14:paraId="13C3E301" w14:textId="5102E79B" w:rsidR="0874E39E" w:rsidRDefault="0874E39E" w:rsidP="0874E39E">
      <w:pPr>
        <w:spacing w:after="0" w:line="276" w:lineRule="auto"/>
        <w:contextualSpacing/>
        <w:jc w:val="both"/>
        <w:rPr>
          <w:rFonts w:ascii="Arial" w:eastAsia="Arial" w:hAnsi="Arial" w:cs="Arial"/>
          <w:color w:val="000000" w:themeColor="text1"/>
          <w:sz w:val="18"/>
          <w:szCs w:val="18"/>
          <w:lang w:val="es-419"/>
        </w:rPr>
      </w:pPr>
    </w:p>
    <w:p w14:paraId="0A291AE1" w14:textId="4AAFE178" w:rsidR="00B87DA1" w:rsidRDefault="36A47420" w:rsidP="0874E39E">
      <w:pPr>
        <w:spacing w:after="0" w:line="276" w:lineRule="auto"/>
        <w:contextualSpacing/>
        <w:jc w:val="both"/>
        <w:rPr>
          <w:rFonts w:ascii="Arial" w:eastAsia="Arial" w:hAnsi="Arial" w:cs="Arial"/>
          <w:b/>
          <w:bCs/>
          <w:color w:val="000000" w:themeColor="text1"/>
          <w:sz w:val="18"/>
          <w:szCs w:val="18"/>
        </w:rPr>
      </w:pPr>
      <w:r w:rsidRPr="0874E39E">
        <w:rPr>
          <w:rFonts w:ascii="Arial" w:eastAsia="Arial" w:hAnsi="Arial" w:cs="Arial"/>
          <w:b/>
          <w:bCs/>
          <w:color w:val="000000" w:themeColor="text1"/>
          <w:sz w:val="18"/>
          <w:szCs w:val="18"/>
          <w:lang w:val="es-419"/>
        </w:rPr>
        <w:t>Síguenos</w:t>
      </w:r>
      <w:r w:rsidR="16E323E0" w:rsidRPr="0874E39E">
        <w:rPr>
          <w:rFonts w:ascii="Arial" w:eastAsia="Arial" w:hAnsi="Arial" w:cs="Arial"/>
          <w:b/>
          <w:bCs/>
          <w:color w:val="000000" w:themeColor="text1"/>
          <w:sz w:val="18"/>
          <w:szCs w:val="18"/>
          <w:lang w:val="es-419"/>
        </w:rPr>
        <w:t xml:space="preserve"> en:</w:t>
      </w:r>
    </w:p>
    <w:p w14:paraId="7E545B22" w14:textId="41F3141F" w:rsidR="00B87DA1" w:rsidRPr="005C16BA" w:rsidRDefault="16E323E0" w:rsidP="059404EA">
      <w:pPr>
        <w:spacing w:after="0" w:line="276" w:lineRule="auto"/>
        <w:contextualSpacing/>
        <w:jc w:val="both"/>
        <w:rPr>
          <w:rFonts w:ascii="Arial" w:eastAsia="Arial" w:hAnsi="Arial" w:cs="Arial"/>
          <w:color w:val="000000" w:themeColor="text1"/>
          <w:sz w:val="18"/>
          <w:szCs w:val="18"/>
          <w:lang w:val="en-US"/>
        </w:rPr>
      </w:pPr>
      <w:r w:rsidRPr="005C16BA">
        <w:rPr>
          <w:rFonts w:ascii="Arial" w:eastAsia="Arial" w:hAnsi="Arial" w:cs="Arial"/>
          <w:color w:val="000000" w:themeColor="text1"/>
          <w:sz w:val="18"/>
          <w:szCs w:val="18"/>
          <w:lang w:val="en-US"/>
        </w:rPr>
        <w:t xml:space="preserve">Facebook: </w:t>
      </w:r>
      <w:hyperlink r:id="rId11">
        <w:r w:rsidRPr="005C16BA">
          <w:rPr>
            <w:rStyle w:val="Hyperlink"/>
            <w:rFonts w:ascii="Arial" w:eastAsia="Arial" w:hAnsi="Arial" w:cs="Arial"/>
            <w:color w:val="1155CC"/>
            <w:sz w:val="18"/>
            <w:szCs w:val="18"/>
            <w:lang w:val="en-US"/>
          </w:rPr>
          <w:t>https://www.facebook.com/CielitoQueridoOficial/</w:t>
        </w:r>
      </w:hyperlink>
    </w:p>
    <w:p w14:paraId="6DF512E9" w14:textId="0516E3F4" w:rsidR="00B87DA1" w:rsidRPr="005C16BA" w:rsidRDefault="16E323E0" w:rsidP="059404EA">
      <w:pPr>
        <w:spacing w:after="0" w:line="276" w:lineRule="auto"/>
        <w:contextualSpacing/>
        <w:jc w:val="both"/>
        <w:rPr>
          <w:rFonts w:ascii="Arial" w:eastAsia="Arial" w:hAnsi="Arial" w:cs="Arial"/>
          <w:color w:val="000000" w:themeColor="text1"/>
          <w:sz w:val="18"/>
          <w:szCs w:val="18"/>
          <w:lang w:val="en-US"/>
        </w:rPr>
      </w:pPr>
      <w:r w:rsidRPr="005C16BA">
        <w:rPr>
          <w:rFonts w:ascii="Arial" w:eastAsia="Arial" w:hAnsi="Arial" w:cs="Arial"/>
          <w:color w:val="000000" w:themeColor="text1"/>
          <w:sz w:val="18"/>
          <w:szCs w:val="18"/>
          <w:lang w:val="en-US"/>
        </w:rPr>
        <w:t xml:space="preserve">Instagram: </w:t>
      </w:r>
      <w:hyperlink r:id="rId12">
        <w:r w:rsidRPr="005C16BA">
          <w:rPr>
            <w:rStyle w:val="Hyperlink"/>
            <w:rFonts w:ascii="Arial" w:eastAsia="Arial" w:hAnsi="Arial" w:cs="Arial"/>
            <w:color w:val="1155CC"/>
            <w:sz w:val="18"/>
            <w:szCs w:val="18"/>
            <w:lang w:val="en-US"/>
          </w:rPr>
          <w:t>https://www.instagram.com/cielitoqueridooficial/</w:t>
        </w:r>
      </w:hyperlink>
    </w:p>
    <w:p w14:paraId="44EE7A39" w14:textId="3D40DB74" w:rsidR="00B87DA1" w:rsidRDefault="16E323E0" w:rsidP="059404EA">
      <w:pPr>
        <w:spacing w:after="0" w:line="276" w:lineRule="auto"/>
        <w:contextualSpacing/>
        <w:jc w:val="both"/>
        <w:rPr>
          <w:rFonts w:ascii="Arial" w:eastAsia="Arial" w:hAnsi="Arial" w:cs="Arial"/>
          <w:color w:val="000000" w:themeColor="text1"/>
          <w:sz w:val="18"/>
          <w:szCs w:val="18"/>
        </w:rPr>
      </w:pPr>
      <w:r w:rsidRPr="059404EA">
        <w:rPr>
          <w:rFonts w:ascii="Arial" w:eastAsia="Arial" w:hAnsi="Arial" w:cs="Arial"/>
          <w:color w:val="000000" w:themeColor="text1"/>
          <w:sz w:val="18"/>
          <w:szCs w:val="18"/>
          <w:lang w:val="es-419"/>
        </w:rPr>
        <w:t xml:space="preserve">Twitter: </w:t>
      </w:r>
      <w:hyperlink r:id="rId13">
        <w:r w:rsidRPr="059404EA">
          <w:rPr>
            <w:rStyle w:val="Hyperlink"/>
            <w:rFonts w:ascii="Arial" w:eastAsia="Arial" w:hAnsi="Arial" w:cs="Arial"/>
            <w:color w:val="1155CC"/>
            <w:sz w:val="18"/>
            <w:szCs w:val="18"/>
            <w:lang w:val="es-419"/>
          </w:rPr>
          <w:t>https://twitter.com/cielitoquerido</w:t>
        </w:r>
      </w:hyperlink>
    </w:p>
    <w:p w14:paraId="7C247C20" w14:textId="29448FFF" w:rsidR="00B87DA1" w:rsidRDefault="00B87DA1" w:rsidP="059404EA">
      <w:pPr>
        <w:spacing w:after="0" w:line="276" w:lineRule="auto"/>
        <w:contextualSpacing/>
        <w:jc w:val="both"/>
        <w:rPr>
          <w:rFonts w:ascii="Arial" w:eastAsia="Arial" w:hAnsi="Arial" w:cs="Arial"/>
          <w:color w:val="000000" w:themeColor="text1"/>
          <w:sz w:val="18"/>
          <w:szCs w:val="18"/>
        </w:rPr>
      </w:pPr>
    </w:p>
    <w:p w14:paraId="37768641" w14:textId="5ADB2CDB" w:rsidR="00B87DA1" w:rsidRDefault="16E323E0" w:rsidP="059404EA">
      <w:pPr>
        <w:spacing w:after="0" w:line="276" w:lineRule="auto"/>
        <w:contextualSpacing/>
        <w:jc w:val="both"/>
        <w:rPr>
          <w:rFonts w:ascii="Arial" w:eastAsia="Arial" w:hAnsi="Arial" w:cs="Arial"/>
          <w:color w:val="000000" w:themeColor="text1"/>
          <w:sz w:val="18"/>
          <w:szCs w:val="18"/>
        </w:rPr>
      </w:pPr>
      <w:r w:rsidRPr="059404EA">
        <w:rPr>
          <w:rFonts w:ascii="Arial" w:eastAsia="Arial" w:hAnsi="Arial" w:cs="Arial"/>
          <w:b/>
          <w:bCs/>
          <w:color w:val="000000" w:themeColor="text1"/>
          <w:sz w:val="18"/>
          <w:szCs w:val="18"/>
          <w:lang w:val="es-419"/>
        </w:rPr>
        <w:t xml:space="preserve">Contacto para prensa: </w:t>
      </w:r>
    </w:p>
    <w:p w14:paraId="15A70551" w14:textId="704ED4DB" w:rsidR="00B87DA1" w:rsidRDefault="409DC562" w:rsidP="059404EA">
      <w:pPr>
        <w:spacing w:after="0" w:line="276" w:lineRule="auto"/>
        <w:contextualSpacing/>
        <w:jc w:val="both"/>
        <w:rPr>
          <w:rFonts w:ascii="Arial" w:eastAsia="Arial" w:hAnsi="Arial" w:cs="Arial"/>
          <w:color w:val="000000" w:themeColor="text1"/>
          <w:sz w:val="18"/>
          <w:szCs w:val="18"/>
          <w:lang w:val="es-419"/>
        </w:rPr>
      </w:pPr>
      <w:r w:rsidRPr="059404EA">
        <w:rPr>
          <w:rFonts w:ascii="Arial" w:eastAsia="Arial" w:hAnsi="Arial" w:cs="Arial"/>
          <w:color w:val="000000" w:themeColor="text1"/>
          <w:sz w:val="18"/>
          <w:szCs w:val="18"/>
          <w:lang w:val="es-419"/>
        </w:rPr>
        <w:lastRenderedPageBreak/>
        <w:t>Yolanda Hernández</w:t>
      </w:r>
      <w:r w:rsidR="16E323E0" w:rsidRPr="059404EA">
        <w:rPr>
          <w:rFonts w:ascii="Arial" w:eastAsia="Arial" w:hAnsi="Arial" w:cs="Arial"/>
          <w:color w:val="000000" w:themeColor="text1"/>
          <w:sz w:val="18"/>
          <w:szCs w:val="18"/>
          <w:lang w:val="es-419"/>
        </w:rPr>
        <w:t>, Sr. PR Executive</w:t>
      </w:r>
    </w:p>
    <w:p w14:paraId="7CF168F4" w14:textId="6019AD4B" w:rsidR="00B87DA1" w:rsidRDefault="1208EF79" w:rsidP="059404EA">
      <w:pPr>
        <w:spacing w:after="0" w:line="276" w:lineRule="auto"/>
        <w:contextualSpacing/>
        <w:jc w:val="both"/>
        <w:rPr>
          <w:rFonts w:eastAsiaTheme="minorEastAsia"/>
          <w:color w:val="000000" w:themeColor="text1"/>
          <w:sz w:val="18"/>
          <w:szCs w:val="18"/>
          <w:u w:val="single"/>
          <w:lang w:val="es-419"/>
        </w:rPr>
      </w:pPr>
      <w:r w:rsidRPr="059404EA">
        <w:rPr>
          <w:rFonts w:ascii="Arial" w:eastAsia="Arial" w:hAnsi="Arial" w:cs="Arial"/>
          <w:color w:val="000000" w:themeColor="text1"/>
          <w:sz w:val="18"/>
          <w:szCs w:val="18"/>
          <w:lang w:val="es-419"/>
        </w:rPr>
        <w:t>5534910920</w:t>
      </w:r>
      <w:r w:rsidR="00882A9F" w:rsidRPr="059404EA">
        <w:rPr>
          <w:rFonts w:ascii="Arial" w:eastAsia="Arial" w:hAnsi="Arial" w:cs="Arial"/>
          <w:color w:val="000000" w:themeColor="text1"/>
          <w:sz w:val="18"/>
          <w:szCs w:val="18"/>
          <w:lang w:val="es-419"/>
        </w:rPr>
        <w:t xml:space="preserve"> | </w:t>
      </w:r>
      <w:hyperlink r:id="rId14">
        <w:r w:rsidR="1B66BD5D" w:rsidRPr="059404EA">
          <w:rPr>
            <w:rFonts w:eastAsiaTheme="minorEastAsia"/>
            <w:color w:val="467886"/>
            <w:sz w:val="18"/>
            <w:szCs w:val="18"/>
            <w:u w:val="single"/>
            <w:lang w:val="es-419"/>
          </w:rPr>
          <w:t>yolanda.hernandez@another.co</w:t>
        </w:r>
      </w:hyperlink>
      <w:r w:rsidR="1B66BD5D" w:rsidRPr="059404EA">
        <w:rPr>
          <w:rFonts w:eastAsiaTheme="minorEastAsia"/>
          <w:color w:val="467886"/>
          <w:sz w:val="18"/>
          <w:szCs w:val="18"/>
          <w:u w:val="single"/>
          <w:lang w:val="es-419"/>
        </w:rPr>
        <w:t xml:space="preserve"> </w:t>
      </w:r>
    </w:p>
    <w:p w14:paraId="76079898" w14:textId="284D1C96" w:rsidR="059404EA" w:rsidRDefault="059404EA" w:rsidP="059404EA">
      <w:pPr>
        <w:spacing w:after="0" w:line="276" w:lineRule="auto"/>
        <w:contextualSpacing/>
        <w:jc w:val="both"/>
        <w:rPr>
          <w:rFonts w:eastAsiaTheme="minorEastAsia"/>
          <w:color w:val="467886"/>
          <w:sz w:val="18"/>
          <w:szCs w:val="18"/>
          <w:u w:val="single"/>
          <w:lang w:val="es-419"/>
        </w:rPr>
      </w:pPr>
    </w:p>
    <w:p w14:paraId="5D70F71A" w14:textId="65F294C4" w:rsidR="6826F60E" w:rsidRDefault="6826F60E" w:rsidP="6826F60E">
      <w:pPr>
        <w:spacing w:after="0"/>
        <w:contextualSpacing/>
      </w:pPr>
    </w:p>
    <w:sectPr w:rsidR="6826F60E">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92F08" w14:textId="77777777" w:rsidR="00DE01D1" w:rsidRDefault="00DE01D1">
      <w:pPr>
        <w:spacing w:after="0" w:line="240" w:lineRule="auto"/>
      </w:pPr>
      <w:r>
        <w:separator/>
      </w:r>
    </w:p>
  </w:endnote>
  <w:endnote w:type="continuationSeparator" w:id="0">
    <w:p w14:paraId="72D13899" w14:textId="77777777" w:rsidR="00DE01D1" w:rsidRDefault="00DE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6D2E2B" w14:paraId="39D6E630" w14:textId="77777777" w:rsidTr="3D6D2E2B">
      <w:trPr>
        <w:trHeight w:val="300"/>
      </w:trPr>
      <w:tc>
        <w:tcPr>
          <w:tcW w:w="3005" w:type="dxa"/>
        </w:tcPr>
        <w:p w14:paraId="230F119B" w14:textId="6E8078E8" w:rsidR="3D6D2E2B" w:rsidRDefault="3D6D2E2B" w:rsidP="3D6D2E2B">
          <w:pPr>
            <w:pStyle w:val="Header"/>
            <w:ind w:left="-115"/>
          </w:pPr>
        </w:p>
      </w:tc>
      <w:tc>
        <w:tcPr>
          <w:tcW w:w="3005" w:type="dxa"/>
        </w:tcPr>
        <w:p w14:paraId="564D463A" w14:textId="48C17477" w:rsidR="3D6D2E2B" w:rsidRDefault="3D6D2E2B" w:rsidP="3D6D2E2B">
          <w:pPr>
            <w:pStyle w:val="Header"/>
            <w:jc w:val="center"/>
          </w:pPr>
        </w:p>
      </w:tc>
      <w:tc>
        <w:tcPr>
          <w:tcW w:w="3005" w:type="dxa"/>
        </w:tcPr>
        <w:p w14:paraId="79981E59" w14:textId="64AE4AD3" w:rsidR="3D6D2E2B" w:rsidRDefault="3D6D2E2B" w:rsidP="3D6D2E2B">
          <w:pPr>
            <w:pStyle w:val="Header"/>
            <w:ind w:right="-115"/>
            <w:jc w:val="right"/>
          </w:pPr>
        </w:p>
      </w:tc>
    </w:tr>
  </w:tbl>
  <w:p w14:paraId="4FF2835E" w14:textId="5E5ADD28" w:rsidR="3D6D2E2B" w:rsidRDefault="3D6D2E2B" w:rsidP="3D6D2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70F8C" w14:textId="77777777" w:rsidR="00DE01D1" w:rsidRDefault="00DE01D1">
      <w:pPr>
        <w:spacing w:after="0" w:line="240" w:lineRule="auto"/>
      </w:pPr>
      <w:r>
        <w:separator/>
      </w:r>
    </w:p>
  </w:footnote>
  <w:footnote w:type="continuationSeparator" w:id="0">
    <w:p w14:paraId="69694CB5" w14:textId="77777777" w:rsidR="00DE01D1" w:rsidRDefault="00DE0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490D5" w14:textId="04192715" w:rsidR="3D6D2E2B" w:rsidRDefault="2B4CB48B" w:rsidP="2B4CB48B">
    <w:pPr>
      <w:pStyle w:val="Header"/>
      <w:jc w:val="center"/>
    </w:pPr>
    <w:r>
      <w:t xml:space="preserve">         </w:t>
    </w:r>
    <w:r>
      <w:rPr>
        <w:noProof/>
        <w:color w:val="2B579A"/>
        <w:shd w:val="clear" w:color="auto" w:fill="E6E6E6"/>
      </w:rPr>
      <w:drawing>
        <wp:inline distT="0" distB="0" distL="0" distR="0" wp14:anchorId="6566BBAE" wp14:editId="37FE4A9A">
          <wp:extent cx="2127850" cy="1196695"/>
          <wp:effectExtent l="0" t="0" r="0" b="0"/>
          <wp:docPr id="1023559951" name="Picture 102355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27850" cy="119669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A4B0"/>
    <w:multiLevelType w:val="hybridMultilevel"/>
    <w:tmpl w:val="699C1990"/>
    <w:lvl w:ilvl="0" w:tplc="EA1A9DEE">
      <w:start w:val="2"/>
      <w:numFmt w:val="decimal"/>
      <w:lvlText w:val="%1."/>
      <w:lvlJc w:val="left"/>
      <w:pPr>
        <w:ind w:left="720" w:hanging="360"/>
      </w:pPr>
    </w:lvl>
    <w:lvl w:ilvl="1" w:tplc="617A1C12">
      <w:start w:val="1"/>
      <w:numFmt w:val="lowerLetter"/>
      <w:lvlText w:val="%2."/>
      <w:lvlJc w:val="left"/>
      <w:pPr>
        <w:ind w:left="1440" w:hanging="360"/>
      </w:pPr>
    </w:lvl>
    <w:lvl w:ilvl="2" w:tplc="457AAA5C">
      <w:start w:val="1"/>
      <w:numFmt w:val="lowerRoman"/>
      <w:lvlText w:val="%3."/>
      <w:lvlJc w:val="right"/>
      <w:pPr>
        <w:ind w:left="2160" w:hanging="180"/>
      </w:pPr>
    </w:lvl>
    <w:lvl w:ilvl="3" w:tplc="12DA8C02">
      <w:start w:val="1"/>
      <w:numFmt w:val="decimal"/>
      <w:lvlText w:val="%4."/>
      <w:lvlJc w:val="left"/>
      <w:pPr>
        <w:ind w:left="2880" w:hanging="360"/>
      </w:pPr>
    </w:lvl>
    <w:lvl w:ilvl="4" w:tplc="BFEC5B6E">
      <w:start w:val="1"/>
      <w:numFmt w:val="lowerLetter"/>
      <w:lvlText w:val="%5."/>
      <w:lvlJc w:val="left"/>
      <w:pPr>
        <w:ind w:left="3600" w:hanging="360"/>
      </w:pPr>
    </w:lvl>
    <w:lvl w:ilvl="5" w:tplc="E20ECF36">
      <w:start w:val="1"/>
      <w:numFmt w:val="lowerRoman"/>
      <w:lvlText w:val="%6."/>
      <w:lvlJc w:val="right"/>
      <w:pPr>
        <w:ind w:left="4320" w:hanging="180"/>
      </w:pPr>
    </w:lvl>
    <w:lvl w:ilvl="6" w:tplc="C8CA8A9C">
      <w:start w:val="1"/>
      <w:numFmt w:val="decimal"/>
      <w:lvlText w:val="%7."/>
      <w:lvlJc w:val="left"/>
      <w:pPr>
        <w:ind w:left="5040" w:hanging="360"/>
      </w:pPr>
    </w:lvl>
    <w:lvl w:ilvl="7" w:tplc="046E4492">
      <w:start w:val="1"/>
      <w:numFmt w:val="lowerLetter"/>
      <w:lvlText w:val="%8."/>
      <w:lvlJc w:val="left"/>
      <w:pPr>
        <w:ind w:left="5760" w:hanging="360"/>
      </w:pPr>
    </w:lvl>
    <w:lvl w:ilvl="8" w:tplc="226E59BC">
      <w:start w:val="1"/>
      <w:numFmt w:val="lowerRoman"/>
      <w:lvlText w:val="%9."/>
      <w:lvlJc w:val="right"/>
      <w:pPr>
        <w:ind w:left="6480" w:hanging="180"/>
      </w:pPr>
    </w:lvl>
  </w:abstractNum>
  <w:abstractNum w:abstractNumId="1" w15:restartNumberingAfterBreak="0">
    <w:nsid w:val="093339EA"/>
    <w:multiLevelType w:val="hybridMultilevel"/>
    <w:tmpl w:val="5FEC7F5A"/>
    <w:lvl w:ilvl="0" w:tplc="05F850F0">
      <w:start w:val="1"/>
      <w:numFmt w:val="decimal"/>
      <w:lvlText w:val="%1."/>
      <w:lvlJc w:val="left"/>
      <w:pPr>
        <w:ind w:left="1428" w:hanging="360"/>
      </w:pPr>
    </w:lvl>
    <w:lvl w:ilvl="1" w:tplc="9FFE3D0A">
      <w:start w:val="1"/>
      <w:numFmt w:val="lowerLetter"/>
      <w:lvlText w:val="%2."/>
      <w:lvlJc w:val="left"/>
      <w:pPr>
        <w:ind w:left="2148" w:hanging="360"/>
      </w:pPr>
    </w:lvl>
    <w:lvl w:ilvl="2" w:tplc="26E69712">
      <w:start w:val="1"/>
      <w:numFmt w:val="lowerRoman"/>
      <w:lvlText w:val="%3."/>
      <w:lvlJc w:val="right"/>
      <w:pPr>
        <w:ind w:left="2868" w:hanging="180"/>
      </w:pPr>
    </w:lvl>
    <w:lvl w:ilvl="3" w:tplc="34FAC45E">
      <w:start w:val="1"/>
      <w:numFmt w:val="decimal"/>
      <w:lvlText w:val="%4."/>
      <w:lvlJc w:val="left"/>
      <w:pPr>
        <w:ind w:left="3588" w:hanging="360"/>
      </w:pPr>
    </w:lvl>
    <w:lvl w:ilvl="4" w:tplc="02028114">
      <w:start w:val="1"/>
      <w:numFmt w:val="lowerLetter"/>
      <w:lvlText w:val="%5."/>
      <w:lvlJc w:val="left"/>
      <w:pPr>
        <w:ind w:left="4308" w:hanging="360"/>
      </w:pPr>
    </w:lvl>
    <w:lvl w:ilvl="5" w:tplc="60B6B6C4">
      <w:start w:val="1"/>
      <w:numFmt w:val="lowerRoman"/>
      <w:lvlText w:val="%6."/>
      <w:lvlJc w:val="right"/>
      <w:pPr>
        <w:ind w:left="5028" w:hanging="180"/>
      </w:pPr>
    </w:lvl>
    <w:lvl w:ilvl="6" w:tplc="06E6111A">
      <w:start w:val="1"/>
      <w:numFmt w:val="decimal"/>
      <w:lvlText w:val="%7."/>
      <w:lvlJc w:val="left"/>
      <w:pPr>
        <w:ind w:left="5748" w:hanging="360"/>
      </w:pPr>
    </w:lvl>
    <w:lvl w:ilvl="7" w:tplc="52F4D18A">
      <w:start w:val="1"/>
      <w:numFmt w:val="lowerLetter"/>
      <w:lvlText w:val="%8."/>
      <w:lvlJc w:val="left"/>
      <w:pPr>
        <w:ind w:left="6468" w:hanging="360"/>
      </w:pPr>
    </w:lvl>
    <w:lvl w:ilvl="8" w:tplc="57D290BE">
      <w:start w:val="1"/>
      <w:numFmt w:val="lowerRoman"/>
      <w:lvlText w:val="%9."/>
      <w:lvlJc w:val="right"/>
      <w:pPr>
        <w:ind w:left="7188" w:hanging="180"/>
      </w:pPr>
    </w:lvl>
  </w:abstractNum>
  <w:abstractNum w:abstractNumId="2" w15:restartNumberingAfterBreak="0">
    <w:nsid w:val="0A92DDDD"/>
    <w:multiLevelType w:val="hybridMultilevel"/>
    <w:tmpl w:val="4572797E"/>
    <w:lvl w:ilvl="0" w:tplc="678CF0D6">
      <w:start w:val="1"/>
      <w:numFmt w:val="decimal"/>
      <w:lvlText w:val="%1."/>
      <w:lvlJc w:val="left"/>
      <w:pPr>
        <w:ind w:left="1776" w:hanging="360"/>
      </w:pPr>
    </w:lvl>
    <w:lvl w:ilvl="1" w:tplc="F87A09F6">
      <w:start w:val="1"/>
      <w:numFmt w:val="lowerLetter"/>
      <w:lvlText w:val="%2."/>
      <w:lvlJc w:val="left"/>
      <w:pPr>
        <w:ind w:left="2496" w:hanging="360"/>
      </w:pPr>
    </w:lvl>
    <w:lvl w:ilvl="2" w:tplc="622A739A">
      <w:start w:val="1"/>
      <w:numFmt w:val="lowerRoman"/>
      <w:lvlText w:val="%3."/>
      <w:lvlJc w:val="right"/>
      <w:pPr>
        <w:ind w:left="3216" w:hanging="180"/>
      </w:pPr>
    </w:lvl>
    <w:lvl w:ilvl="3" w:tplc="44421864">
      <w:start w:val="1"/>
      <w:numFmt w:val="decimal"/>
      <w:lvlText w:val="%4."/>
      <w:lvlJc w:val="left"/>
      <w:pPr>
        <w:ind w:left="3936" w:hanging="360"/>
      </w:pPr>
    </w:lvl>
    <w:lvl w:ilvl="4" w:tplc="272C4244">
      <w:start w:val="1"/>
      <w:numFmt w:val="lowerLetter"/>
      <w:lvlText w:val="%5."/>
      <w:lvlJc w:val="left"/>
      <w:pPr>
        <w:ind w:left="4656" w:hanging="360"/>
      </w:pPr>
    </w:lvl>
    <w:lvl w:ilvl="5" w:tplc="A23E9D2E">
      <w:start w:val="1"/>
      <w:numFmt w:val="lowerRoman"/>
      <w:lvlText w:val="%6."/>
      <w:lvlJc w:val="right"/>
      <w:pPr>
        <w:ind w:left="5376" w:hanging="180"/>
      </w:pPr>
    </w:lvl>
    <w:lvl w:ilvl="6" w:tplc="916C739C">
      <w:start w:val="1"/>
      <w:numFmt w:val="decimal"/>
      <w:lvlText w:val="%7."/>
      <w:lvlJc w:val="left"/>
      <w:pPr>
        <w:ind w:left="6096" w:hanging="360"/>
      </w:pPr>
    </w:lvl>
    <w:lvl w:ilvl="7" w:tplc="94445C3C">
      <w:start w:val="1"/>
      <w:numFmt w:val="lowerLetter"/>
      <w:lvlText w:val="%8."/>
      <w:lvlJc w:val="left"/>
      <w:pPr>
        <w:ind w:left="6816" w:hanging="360"/>
      </w:pPr>
    </w:lvl>
    <w:lvl w:ilvl="8" w:tplc="C128942A">
      <w:start w:val="1"/>
      <w:numFmt w:val="lowerRoman"/>
      <w:lvlText w:val="%9."/>
      <w:lvlJc w:val="right"/>
      <w:pPr>
        <w:ind w:left="7536" w:hanging="180"/>
      </w:pPr>
    </w:lvl>
  </w:abstractNum>
  <w:abstractNum w:abstractNumId="3" w15:restartNumberingAfterBreak="0">
    <w:nsid w:val="12A31969"/>
    <w:multiLevelType w:val="hybridMultilevel"/>
    <w:tmpl w:val="60006898"/>
    <w:lvl w:ilvl="0" w:tplc="F7F6500C">
      <w:start w:val="1"/>
      <w:numFmt w:val="decimal"/>
      <w:lvlText w:val="%1."/>
      <w:lvlJc w:val="left"/>
      <w:pPr>
        <w:ind w:left="1068" w:hanging="360"/>
      </w:pPr>
    </w:lvl>
    <w:lvl w:ilvl="1" w:tplc="32C86E10">
      <w:start w:val="1"/>
      <w:numFmt w:val="lowerLetter"/>
      <w:lvlText w:val="%2."/>
      <w:lvlJc w:val="left"/>
      <w:pPr>
        <w:ind w:left="1788" w:hanging="360"/>
      </w:pPr>
    </w:lvl>
    <w:lvl w:ilvl="2" w:tplc="DA185346">
      <w:start w:val="1"/>
      <w:numFmt w:val="lowerRoman"/>
      <w:lvlText w:val="%3."/>
      <w:lvlJc w:val="right"/>
      <w:pPr>
        <w:ind w:left="2508" w:hanging="180"/>
      </w:pPr>
    </w:lvl>
    <w:lvl w:ilvl="3" w:tplc="3D486B6A">
      <w:start w:val="1"/>
      <w:numFmt w:val="decimal"/>
      <w:lvlText w:val="%4."/>
      <w:lvlJc w:val="left"/>
      <w:pPr>
        <w:ind w:left="3228" w:hanging="360"/>
      </w:pPr>
    </w:lvl>
    <w:lvl w:ilvl="4" w:tplc="47AE7100">
      <w:start w:val="1"/>
      <w:numFmt w:val="lowerLetter"/>
      <w:lvlText w:val="%5."/>
      <w:lvlJc w:val="left"/>
      <w:pPr>
        <w:ind w:left="3948" w:hanging="360"/>
      </w:pPr>
    </w:lvl>
    <w:lvl w:ilvl="5" w:tplc="93C8061A">
      <w:start w:val="1"/>
      <w:numFmt w:val="lowerRoman"/>
      <w:lvlText w:val="%6."/>
      <w:lvlJc w:val="right"/>
      <w:pPr>
        <w:ind w:left="4668" w:hanging="180"/>
      </w:pPr>
    </w:lvl>
    <w:lvl w:ilvl="6" w:tplc="81B218EA">
      <w:start w:val="1"/>
      <w:numFmt w:val="decimal"/>
      <w:lvlText w:val="%7."/>
      <w:lvlJc w:val="left"/>
      <w:pPr>
        <w:ind w:left="5388" w:hanging="360"/>
      </w:pPr>
    </w:lvl>
    <w:lvl w:ilvl="7" w:tplc="2F5E91D8">
      <w:start w:val="1"/>
      <w:numFmt w:val="lowerLetter"/>
      <w:lvlText w:val="%8."/>
      <w:lvlJc w:val="left"/>
      <w:pPr>
        <w:ind w:left="6108" w:hanging="360"/>
      </w:pPr>
    </w:lvl>
    <w:lvl w:ilvl="8" w:tplc="97FE8AB4">
      <w:start w:val="1"/>
      <w:numFmt w:val="lowerRoman"/>
      <w:lvlText w:val="%9."/>
      <w:lvlJc w:val="right"/>
      <w:pPr>
        <w:ind w:left="6828" w:hanging="180"/>
      </w:pPr>
    </w:lvl>
  </w:abstractNum>
  <w:abstractNum w:abstractNumId="4" w15:restartNumberingAfterBreak="0">
    <w:nsid w:val="12C5489E"/>
    <w:multiLevelType w:val="hybridMultilevel"/>
    <w:tmpl w:val="ABCC2C32"/>
    <w:lvl w:ilvl="0" w:tplc="F3AE2494">
      <w:start w:val="1"/>
      <w:numFmt w:val="bullet"/>
      <w:lvlText w:val=""/>
      <w:lvlJc w:val="left"/>
      <w:pPr>
        <w:ind w:left="720" w:hanging="360"/>
      </w:pPr>
      <w:rPr>
        <w:rFonts w:ascii="Symbol" w:hAnsi="Symbol" w:hint="default"/>
      </w:rPr>
    </w:lvl>
    <w:lvl w:ilvl="1" w:tplc="84706720">
      <w:start w:val="1"/>
      <w:numFmt w:val="bullet"/>
      <w:lvlText w:val="o"/>
      <w:lvlJc w:val="left"/>
      <w:pPr>
        <w:ind w:left="1440" w:hanging="360"/>
      </w:pPr>
      <w:rPr>
        <w:rFonts w:ascii="Courier New" w:hAnsi="Courier New" w:hint="default"/>
      </w:rPr>
    </w:lvl>
    <w:lvl w:ilvl="2" w:tplc="AF6AF3D2">
      <w:start w:val="1"/>
      <w:numFmt w:val="bullet"/>
      <w:lvlText w:val=""/>
      <w:lvlJc w:val="left"/>
      <w:pPr>
        <w:ind w:left="2160" w:hanging="360"/>
      </w:pPr>
      <w:rPr>
        <w:rFonts w:ascii="Wingdings" w:hAnsi="Wingdings" w:hint="default"/>
      </w:rPr>
    </w:lvl>
    <w:lvl w:ilvl="3" w:tplc="7362E872">
      <w:start w:val="1"/>
      <w:numFmt w:val="bullet"/>
      <w:lvlText w:val=""/>
      <w:lvlJc w:val="left"/>
      <w:pPr>
        <w:ind w:left="2880" w:hanging="360"/>
      </w:pPr>
      <w:rPr>
        <w:rFonts w:ascii="Symbol" w:hAnsi="Symbol" w:hint="default"/>
      </w:rPr>
    </w:lvl>
    <w:lvl w:ilvl="4" w:tplc="118A1844">
      <w:start w:val="1"/>
      <w:numFmt w:val="bullet"/>
      <w:lvlText w:val="o"/>
      <w:lvlJc w:val="left"/>
      <w:pPr>
        <w:ind w:left="3600" w:hanging="360"/>
      </w:pPr>
      <w:rPr>
        <w:rFonts w:ascii="Courier New" w:hAnsi="Courier New" w:hint="default"/>
      </w:rPr>
    </w:lvl>
    <w:lvl w:ilvl="5" w:tplc="6F56B1CC">
      <w:start w:val="1"/>
      <w:numFmt w:val="bullet"/>
      <w:lvlText w:val=""/>
      <w:lvlJc w:val="left"/>
      <w:pPr>
        <w:ind w:left="4320" w:hanging="360"/>
      </w:pPr>
      <w:rPr>
        <w:rFonts w:ascii="Wingdings" w:hAnsi="Wingdings" w:hint="default"/>
      </w:rPr>
    </w:lvl>
    <w:lvl w:ilvl="6" w:tplc="91282C86">
      <w:start w:val="1"/>
      <w:numFmt w:val="bullet"/>
      <w:lvlText w:val=""/>
      <w:lvlJc w:val="left"/>
      <w:pPr>
        <w:ind w:left="5040" w:hanging="360"/>
      </w:pPr>
      <w:rPr>
        <w:rFonts w:ascii="Symbol" w:hAnsi="Symbol" w:hint="default"/>
      </w:rPr>
    </w:lvl>
    <w:lvl w:ilvl="7" w:tplc="8ADC84FA">
      <w:start w:val="1"/>
      <w:numFmt w:val="bullet"/>
      <w:lvlText w:val="o"/>
      <w:lvlJc w:val="left"/>
      <w:pPr>
        <w:ind w:left="5760" w:hanging="360"/>
      </w:pPr>
      <w:rPr>
        <w:rFonts w:ascii="Courier New" w:hAnsi="Courier New" w:hint="default"/>
      </w:rPr>
    </w:lvl>
    <w:lvl w:ilvl="8" w:tplc="D86AF5BC">
      <w:start w:val="1"/>
      <w:numFmt w:val="bullet"/>
      <w:lvlText w:val=""/>
      <w:lvlJc w:val="left"/>
      <w:pPr>
        <w:ind w:left="6480" w:hanging="360"/>
      </w:pPr>
      <w:rPr>
        <w:rFonts w:ascii="Wingdings" w:hAnsi="Wingdings" w:hint="default"/>
      </w:rPr>
    </w:lvl>
  </w:abstractNum>
  <w:abstractNum w:abstractNumId="5" w15:restartNumberingAfterBreak="0">
    <w:nsid w:val="1BB2B82B"/>
    <w:multiLevelType w:val="hybridMultilevel"/>
    <w:tmpl w:val="AF3AE6E0"/>
    <w:lvl w:ilvl="0" w:tplc="B72A5F6E">
      <w:start w:val="1"/>
      <w:numFmt w:val="bullet"/>
      <w:lvlText w:val=""/>
      <w:lvlJc w:val="left"/>
      <w:pPr>
        <w:ind w:left="720" w:hanging="360"/>
      </w:pPr>
      <w:rPr>
        <w:rFonts w:ascii="Symbol" w:hAnsi="Symbol" w:hint="default"/>
      </w:rPr>
    </w:lvl>
    <w:lvl w:ilvl="1" w:tplc="84C4FA52">
      <w:start w:val="1"/>
      <w:numFmt w:val="bullet"/>
      <w:lvlText w:val="o"/>
      <w:lvlJc w:val="left"/>
      <w:pPr>
        <w:ind w:left="1440" w:hanging="360"/>
      </w:pPr>
      <w:rPr>
        <w:rFonts w:ascii="Courier New" w:hAnsi="Courier New" w:hint="default"/>
      </w:rPr>
    </w:lvl>
    <w:lvl w:ilvl="2" w:tplc="A59A9984">
      <w:start w:val="1"/>
      <w:numFmt w:val="bullet"/>
      <w:lvlText w:val=""/>
      <w:lvlJc w:val="left"/>
      <w:pPr>
        <w:ind w:left="2160" w:hanging="360"/>
      </w:pPr>
      <w:rPr>
        <w:rFonts w:ascii="Wingdings" w:hAnsi="Wingdings" w:hint="default"/>
      </w:rPr>
    </w:lvl>
    <w:lvl w:ilvl="3" w:tplc="D22EAE42">
      <w:start w:val="1"/>
      <w:numFmt w:val="bullet"/>
      <w:lvlText w:val=""/>
      <w:lvlJc w:val="left"/>
      <w:pPr>
        <w:ind w:left="2880" w:hanging="360"/>
      </w:pPr>
      <w:rPr>
        <w:rFonts w:ascii="Symbol" w:hAnsi="Symbol" w:hint="default"/>
      </w:rPr>
    </w:lvl>
    <w:lvl w:ilvl="4" w:tplc="A0206CEA">
      <w:start w:val="1"/>
      <w:numFmt w:val="bullet"/>
      <w:lvlText w:val="o"/>
      <w:lvlJc w:val="left"/>
      <w:pPr>
        <w:ind w:left="3600" w:hanging="360"/>
      </w:pPr>
      <w:rPr>
        <w:rFonts w:ascii="Courier New" w:hAnsi="Courier New" w:hint="default"/>
      </w:rPr>
    </w:lvl>
    <w:lvl w:ilvl="5" w:tplc="E2E052FC">
      <w:start w:val="1"/>
      <w:numFmt w:val="bullet"/>
      <w:lvlText w:val=""/>
      <w:lvlJc w:val="left"/>
      <w:pPr>
        <w:ind w:left="4320" w:hanging="360"/>
      </w:pPr>
      <w:rPr>
        <w:rFonts w:ascii="Wingdings" w:hAnsi="Wingdings" w:hint="default"/>
      </w:rPr>
    </w:lvl>
    <w:lvl w:ilvl="6" w:tplc="E4ECE4C6">
      <w:start w:val="1"/>
      <w:numFmt w:val="bullet"/>
      <w:lvlText w:val=""/>
      <w:lvlJc w:val="left"/>
      <w:pPr>
        <w:ind w:left="5040" w:hanging="360"/>
      </w:pPr>
      <w:rPr>
        <w:rFonts w:ascii="Symbol" w:hAnsi="Symbol" w:hint="default"/>
      </w:rPr>
    </w:lvl>
    <w:lvl w:ilvl="7" w:tplc="05AE46BA">
      <w:start w:val="1"/>
      <w:numFmt w:val="bullet"/>
      <w:lvlText w:val="o"/>
      <w:lvlJc w:val="left"/>
      <w:pPr>
        <w:ind w:left="5760" w:hanging="360"/>
      </w:pPr>
      <w:rPr>
        <w:rFonts w:ascii="Courier New" w:hAnsi="Courier New" w:hint="default"/>
      </w:rPr>
    </w:lvl>
    <w:lvl w:ilvl="8" w:tplc="D76CC8DC">
      <w:start w:val="1"/>
      <w:numFmt w:val="bullet"/>
      <w:lvlText w:val=""/>
      <w:lvlJc w:val="left"/>
      <w:pPr>
        <w:ind w:left="6480" w:hanging="360"/>
      </w:pPr>
      <w:rPr>
        <w:rFonts w:ascii="Wingdings" w:hAnsi="Wingdings" w:hint="default"/>
      </w:rPr>
    </w:lvl>
  </w:abstractNum>
  <w:abstractNum w:abstractNumId="6" w15:restartNumberingAfterBreak="0">
    <w:nsid w:val="45F1EBC6"/>
    <w:multiLevelType w:val="hybridMultilevel"/>
    <w:tmpl w:val="8CB6C86A"/>
    <w:lvl w:ilvl="0" w:tplc="3F6C6E08">
      <w:start w:val="1"/>
      <w:numFmt w:val="decimal"/>
      <w:lvlText w:val="%1."/>
      <w:lvlJc w:val="left"/>
      <w:pPr>
        <w:ind w:left="720" w:hanging="360"/>
      </w:pPr>
    </w:lvl>
    <w:lvl w:ilvl="1" w:tplc="9B242A10">
      <w:start w:val="1"/>
      <w:numFmt w:val="lowerLetter"/>
      <w:lvlText w:val="%2."/>
      <w:lvlJc w:val="left"/>
      <w:pPr>
        <w:ind w:left="1440" w:hanging="360"/>
      </w:pPr>
    </w:lvl>
    <w:lvl w:ilvl="2" w:tplc="F60E3B92">
      <w:start w:val="1"/>
      <w:numFmt w:val="lowerRoman"/>
      <w:lvlText w:val="%3."/>
      <w:lvlJc w:val="right"/>
      <w:pPr>
        <w:ind w:left="2160" w:hanging="180"/>
      </w:pPr>
    </w:lvl>
    <w:lvl w:ilvl="3" w:tplc="CFBACA8E">
      <w:start w:val="1"/>
      <w:numFmt w:val="decimal"/>
      <w:lvlText w:val="%4."/>
      <w:lvlJc w:val="left"/>
      <w:pPr>
        <w:ind w:left="2880" w:hanging="360"/>
      </w:pPr>
    </w:lvl>
    <w:lvl w:ilvl="4" w:tplc="2F90F208">
      <w:start w:val="1"/>
      <w:numFmt w:val="lowerLetter"/>
      <w:lvlText w:val="%5."/>
      <w:lvlJc w:val="left"/>
      <w:pPr>
        <w:ind w:left="3600" w:hanging="360"/>
      </w:pPr>
    </w:lvl>
    <w:lvl w:ilvl="5" w:tplc="DED8A912">
      <w:start w:val="1"/>
      <w:numFmt w:val="lowerRoman"/>
      <w:lvlText w:val="%6."/>
      <w:lvlJc w:val="right"/>
      <w:pPr>
        <w:ind w:left="4320" w:hanging="180"/>
      </w:pPr>
    </w:lvl>
    <w:lvl w:ilvl="6" w:tplc="C390ECCA">
      <w:start w:val="1"/>
      <w:numFmt w:val="decimal"/>
      <w:lvlText w:val="%7."/>
      <w:lvlJc w:val="left"/>
      <w:pPr>
        <w:ind w:left="5040" w:hanging="360"/>
      </w:pPr>
    </w:lvl>
    <w:lvl w:ilvl="7" w:tplc="BD444F22">
      <w:start w:val="1"/>
      <w:numFmt w:val="lowerLetter"/>
      <w:lvlText w:val="%8."/>
      <w:lvlJc w:val="left"/>
      <w:pPr>
        <w:ind w:left="5760" w:hanging="360"/>
      </w:pPr>
    </w:lvl>
    <w:lvl w:ilvl="8" w:tplc="4DC29FCC">
      <w:start w:val="1"/>
      <w:numFmt w:val="lowerRoman"/>
      <w:lvlText w:val="%9."/>
      <w:lvlJc w:val="right"/>
      <w:pPr>
        <w:ind w:left="6480" w:hanging="180"/>
      </w:pPr>
    </w:lvl>
  </w:abstractNum>
  <w:abstractNum w:abstractNumId="7" w15:restartNumberingAfterBreak="0">
    <w:nsid w:val="503C1928"/>
    <w:multiLevelType w:val="hybridMultilevel"/>
    <w:tmpl w:val="2410CCEA"/>
    <w:lvl w:ilvl="0" w:tplc="D00AC3C0">
      <w:start w:val="3"/>
      <w:numFmt w:val="decimal"/>
      <w:lvlText w:val="%1."/>
      <w:lvlJc w:val="left"/>
      <w:pPr>
        <w:ind w:left="720" w:hanging="360"/>
      </w:pPr>
    </w:lvl>
    <w:lvl w:ilvl="1" w:tplc="57360BB2">
      <w:start w:val="1"/>
      <w:numFmt w:val="lowerLetter"/>
      <w:lvlText w:val="%2."/>
      <w:lvlJc w:val="left"/>
      <w:pPr>
        <w:ind w:left="1440" w:hanging="360"/>
      </w:pPr>
    </w:lvl>
    <w:lvl w:ilvl="2" w:tplc="F5F69AE8">
      <w:start w:val="1"/>
      <w:numFmt w:val="lowerRoman"/>
      <w:lvlText w:val="%3."/>
      <w:lvlJc w:val="right"/>
      <w:pPr>
        <w:ind w:left="2160" w:hanging="180"/>
      </w:pPr>
    </w:lvl>
    <w:lvl w:ilvl="3" w:tplc="30B62798">
      <w:start w:val="1"/>
      <w:numFmt w:val="decimal"/>
      <w:lvlText w:val="%4."/>
      <w:lvlJc w:val="left"/>
      <w:pPr>
        <w:ind w:left="2880" w:hanging="360"/>
      </w:pPr>
    </w:lvl>
    <w:lvl w:ilvl="4" w:tplc="395CF122">
      <w:start w:val="1"/>
      <w:numFmt w:val="lowerLetter"/>
      <w:lvlText w:val="%5."/>
      <w:lvlJc w:val="left"/>
      <w:pPr>
        <w:ind w:left="3600" w:hanging="360"/>
      </w:pPr>
    </w:lvl>
    <w:lvl w:ilvl="5" w:tplc="301E3CE8">
      <w:start w:val="1"/>
      <w:numFmt w:val="lowerRoman"/>
      <w:lvlText w:val="%6."/>
      <w:lvlJc w:val="right"/>
      <w:pPr>
        <w:ind w:left="4320" w:hanging="180"/>
      </w:pPr>
    </w:lvl>
    <w:lvl w:ilvl="6" w:tplc="E9FAD96E">
      <w:start w:val="1"/>
      <w:numFmt w:val="decimal"/>
      <w:lvlText w:val="%7."/>
      <w:lvlJc w:val="left"/>
      <w:pPr>
        <w:ind w:left="5040" w:hanging="360"/>
      </w:pPr>
    </w:lvl>
    <w:lvl w:ilvl="7" w:tplc="D7FA46D2">
      <w:start w:val="1"/>
      <w:numFmt w:val="lowerLetter"/>
      <w:lvlText w:val="%8."/>
      <w:lvlJc w:val="left"/>
      <w:pPr>
        <w:ind w:left="5760" w:hanging="360"/>
      </w:pPr>
    </w:lvl>
    <w:lvl w:ilvl="8" w:tplc="39282CB0">
      <w:start w:val="1"/>
      <w:numFmt w:val="lowerRoman"/>
      <w:lvlText w:val="%9."/>
      <w:lvlJc w:val="right"/>
      <w:pPr>
        <w:ind w:left="6480" w:hanging="180"/>
      </w:pPr>
    </w:lvl>
  </w:abstractNum>
  <w:abstractNum w:abstractNumId="8" w15:restartNumberingAfterBreak="0">
    <w:nsid w:val="5E9F900E"/>
    <w:multiLevelType w:val="hybridMultilevel"/>
    <w:tmpl w:val="46582A64"/>
    <w:lvl w:ilvl="0" w:tplc="A12A5B20">
      <w:start w:val="1"/>
      <w:numFmt w:val="decimal"/>
      <w:lvlText w:val="%1."/>
      <w:lvlJc w:val="left"/>
      <w:pPr>
        <w:ind w:left="1068" w:hanging="360"/>
      </w:pPr>
    </w:lvl>
    <w:lvl w:ilvl="1" w:tplc="487C2DD8">
      <w:start w:val="1"/>
      <w:numFmt w:val="lowerLetter"/>
      <w:lvlText w:val="%2."/>
      <w:lvlJc w:val="left"/>
      <w:pPr>
        <w:ind w:left="1788" w:hanging="360"/>
      </w:pPr>
    </w:lvl>
    <w:lvl w:ilvl="2" w:tplc="2FD8C1F8">
      <w:start w:val="1"/>
      <w:numFmt w:val="lowerRoman"/>
      <w:lvlText w:val="%3."/>
      <w:lvlJc w:val="right"/>
      <w:pPr>
        <w:ind w:left="2508" w:hanging="180"/>
      </w:pPr>
    </w:lvl>
    <w:lvl w:ilvl="3" w:tplc="D578D4F6">
      <w:start w:val="1"/>
      <w:numFmt w:val="decimal"/>
      <w:lvlText w:val="%4."/>
      <w:lvlJc w:val="left"/>
      <w:pPr>
        <w:ind w:left="3228" w:hanging="360"/>
      </w:pPr>
    </w:lvl>
    <w:lvl w:ilvl="4" w:tplc="924AAA08">
      <w:start w:val="1"/>
      <w:numFmt w:val="lowerLetter"/>
      <w:lvlText w:val="%5."/>
      <w:lvlJc w:val="left"/>
      <w:pPr>
        <w:ind w:left="3948" w:hanging="360"/>
      </w:pPr>
    </w:lvl>
    <w:lvl w:ilvl="5" w:tplc="A774AB6E">
      <w:start w:val="1"/>
      <w:numFmt w:val="lowerRoman"/>
      <w:lvlText w:val="%6."/>
      <w:lvlJc w:val="right"/>
      <w:pPr>
        <w:ind w:left="4668" w:hanging="180"/>
      </w:pPr>
    </w:lvl>
    <w:lvl w:ilvl="6" w:tplc="155013C2">
      <w:start w:val="1"/>
      <w:numFmt w:val="decimal"/>
      <w:lvlText w:val="%7."/>
      <w:lvlJc w:val="left"/>
      <w:pPr>
        <w:ind w:left="5388" w:hanging="360"/>
      </w:pPr>
    </w:lvl>
    <w:lvl w:ilvl="7" w:tplc="6074DAEE">
      <w:start w:val="1"/>
      <w:numFmt w:val="lowerLetter"/>
      <w:lvlText w:val="%8."/>
      <w:lvlJc w:val="left"/>
      <w:pPr>
        <w:ind w:left="6108" w:hanging="360"/>
      </w:pPr>
    </w:lvl>
    <w:lvl w:ilvl="8" w:tplc="64581066">
      <w:start w:val="1"/>
      <w:numFmt w:val="lowerRoman"/>
      <w:lvlText w:val="%9."/>
      <w:lvlJc w:val="right"/>
      <w:pPr>
        <w:ind w:left="6828" w:hanging="180"/>
      </w:pPr>
    </w:lvl>
  </w:abstractNum>
  <w:abstractNum w:abstractNumId="9" w15:restartNumberingAfterBreak="0">
    <w:nsid w:val="6DCD867A"/>
    <w:multiLevelType w:val="hybridMultilevel"/>
    <w:tmpl w:val="FA089E2E"/>
    <w:lvl w:ilvl="0" w:tplc="DB70DD90">
      <w:start w:val="1"/>
      <w:numFmt w:val="bullet"/>
      <w:lvlText w:val=""/>
      <w:lvlJc w:val="left"/>
      <w:pPr>
        <w:ind w:left="720" w:hanging="360"/>
      </w:pPr>
      <w:rPr>
        <w:rFonts w:ascii="Symbol" w:hAnsi="Symbol" w:hint="default"/>
      </w:rPr>
    </w:lvl>
    <w:lvl w:ilvl="1" w:tplc="61DCBE40">
      <w:start w:val="1"/>
      <w:numFmt w:val="bullet"/>
      <w:lvlText w:val="o"/>
      <w:lvlJc w:val="left"/>
      <w:pPr>
        <w:ind w:left="1440" w:hanging="360"/>
      </w:pPr>
      <w:rPr>
        <w:rFonts w:ascii="Courier New" w:hAnsi="Courier New" w:hint="default"/>
      </w:rPr>
    </w:lvl>
    <w:lvl w:ilvl="2" w:tplc="481A8D10">
      <w:start w:val="1"/>
      <w:numFmt w:val="bullet"/>
      <w:lvlText w:val=""/>
      <w:lvlJc w:val="left"/>
      <w:pPr>
        <w:ind w:left="2160" w:hanging="360"/>
      </w:pPr>
      <w:rPr>
        <w:rFonts w:ascii="Wingdings" w:hAnsi="Wingdings" w:hint="default"/>
      </w:rPr>
    </w:lvl>
    <w:lvl w:ilvl="3" w:tplc="396AF2E4">
      <w:start w:val="1"/>
      <w:numFmt w:val="bullet"/>
      <w:lvlText w:val=""/>
      <w:lvlJc w:val="left"/>
      <w:pPr>
        <w:ind w:left="2880" w:hanging="360"/>
      </w:pPr>
      <w:rPr>
        <w:rFonts w:ascii="Symbol" w:hAnsi="Symbol" w:hint="default"/>
      </w:rPr>
    </w:lvl>
    <w:lvl w:ilvl="4" w:tplc="E02A458E">
      <w:start w:val="1"/>
      <w:numFmt w:val="bullet"/>
      <w:lvlText w:val="o"/>
      <w:lvlJc w:val="left"/>
      <w:pPr>
        <w:ind w:left="3600" w:hanging="360"/>
      </w:pPr>
      <w:rPr>
        <w:rFonts w:ascii="Courier New" w:hAnsi="Courier New" w:hint="default"/>
      </w:rPr>
    </w:lvl>
    <w:lvl w:ilvl="5" w:tplc="B6BA72C4">
      <w:start w:val="1"/>
      <w:numFmt w:val="bullet"/>
      <w:lvlText w:val=""/>
      <w:lvlJc w:val="left"/>
      <w:pPr>
        <w:ind w:left="4320" w:hanging="360"/>
      </w:pPr>
      <w:rPr>
        <w:rFonts w:ascii="Wingdings" w:hAnsi="Wingdings" w:hint="default"/>
      </w:rPr>
    </w:lvl>
    <w:lvl w:ilvl="6" w:tplc="49861722">
      <w:start w:val="1"/>
      <w:numFmt w:val="bullet"/>
      <w:lvlText w:val=""/>
      <w:lvlJc w:val="left"/>
      <w:pPr>
        <w:ind w:left="5040" w:hanging="360"/>
      </w:pPr>
      <w:rPr>
        <w:rFonts w:ascii="Symbol" w:hAnsi="Symbol" w:hint="default"/>
      </w:rPr>
    </w:lvl>
    <w:lvl w:ilvl="7" w:tplc="C0A2AC46">
      <w:start w:val="1"/>
      <w:numFmt w:val="bullet"/>
      <w:lvlText w:val="o"/>
      <w:lvlJc w:val="left"/>
      <w:pPr>
        <w:ind w:left="5760" w:hanging="360"/>
      </w:pPr>
      <w:rPr>
        <w:rFonts w:ascii="Courier New" w:hAnsi="Courier New" w:hint="default"/>
      </w:rPr>
    </w:lvl>
    <w:lvl w:ilvl="8" w:tplc="826CD26A">
      <w:start w:val="1"/>
      <w:numFmt w:val="bullet"/>
      <w:lvlText w:val=""/>
      <w:lvlJc w:val="left"/>
      <w:pPr>
        <w:ind w:left="6480" w:hanging="360"/>
      </w:pPr>
      <w:rPr>
        <w:rFonts w:ascii="Wingdings" w:hAnsi="Wingdings" w:hint="default"/>
      </w:rPr>
    </w:lvl>
  </w:abstractNum>
  <w:abstractNum w:abstractNumId="10" w15:restartNumberingAfterBreak="0">
    <w:nsid w:val="75D9879E"/>
    <w:multiLevelType w:val="hybridMultilevel"/>
    <w:tmpl w:val="05AAA73E"/>
    <w:lvl w:ilvl="0" w:tplc="5FCA4190">
      <w:start w:val="1"/>
      <w:numFmt w:val="decimal"/>
      <w:lvlText w:val="%1."/>
      <w:lvlJc w:val="left"/>
      <w:pPr>
        <w:ind w:left="720" w:hanging="360"/>
      </w:pPr>
    </w:lvl>
    <w:lvl w:ilvl="1" w:tplc="954AAC20">
      <w:start w:val="1"/>
      <w:numFmt w:val="lowerLetter"/>
      <w:lvlText w:val="%2."/>
      <w:lvlJc w:val="left"/>
      <w:pPr>
        <w:ind w:left="1440" w:hanging="360"/>
      </w:pPr>
    </w:lvl>
    <w:lvl w:ilvl="2" w:tplc="C4568D38">
      <w:start w:val="1"/>
      <w:numFmt w:val="lowerRoman"/>
      <w:lvlText w:val="%3."/>
      <w:lvlJc w:val="right"/>
      <w:pPr>
        <w:ind w:left="2160" w:hanging="180"/>
      </w:pPr>
    </w:lvl>
    <w:lvl w:ilvl="3" w:tplc="2A267A6E">
      <w:start w:val="1"/>
      <w:numFmt w:val="decimal"/>
      <w:lvlText w:val="%4."/>
      <w:lvlJc w:val="left"/>
      <w:pPr>
        <w:ind w:left="2880" w:hanging="360"/>
      </w:pPr>
    </w:lvl>
    <w:lvl w:ilvl="4" w:tplc="4D5AF8EC">
      <w:start w:val="1"/>
      <w:numFmt w:val="lowerLetter"/>
      <w:lvlText w:val="%5."/>
      <w:lvlJc w:val="left"/>
      <w:pPr>
        <w:ind w:left="3600" w:hanging="360"/>
      </w:pPr>
    </w:lvl>
    <w:lvl w:ilvl="5" w:tplc="10C6FA3E">
      <w:start w:val="1"/>
      <w:numFmt w:val="lowerRoman"/>
      <w:lvlText w:val="%6."/>
      <w:lvlJc w:val="right"/>
      <w:pPr>
        <w:ind w:left="4320" w:hanging="180"/>
      </w:pPr>
    </w:lvl>
    <w:lvl w:ilvl="6" w:tplc="E2C8A848">
      <w:start w:val="1"/>
      <w:numFmt w:val="decimal"/>
      <w:lvlText w:val="%7."/>
      <w:lvlJc w:val="left"/>
      <w:pPr>
        <w:ind w:left="5040" w:hanging="360"/>
      </w:pPr>
    </w:lvl>
    <w:lvl w:ilvl="7" w:tplc="69F2D27A">
      <w:start w:val="1"/>
      <w:numFmt w:val="lowerLetter"/>
      <w:lvlText w:val="%8."/>
      <w:lvlJc w:val="left"/>
      <w:pPr>
        <w:ind w:left="5760" w:hanging="360"/>
      </w:pPr>
    </w:lvl>
    <w:lvl w:ilvl="8" w:tplc="1D8E3BBE">
      <w:start w:val="1"/>
      <w:numFmt w:val="lowerRoman"/>
      <w:lvlText w:val="%9."/>
      <w:lvlJc w:val="right"/>
      <w:pPr>
        <w:ind w:left="6480" w:hanging="180"/>
      </w:pPr>
    </w:lvl>
  </w:abstractNum>
  <w:abstractNum w:abstractNumId="11" w15:restartNumberingAfterBreak="0">
    <w:nsid w:val="78AEDD1D"/>
    <w:multiLevelType w:val="hybridMultilevel"/>
    <w:tmpl w:val="7EF890CE"/>
    <w:lvl w:ilvl="0" w:tplc="C94CEF1C">
      <w:start w:val="1"/>
      <w:numFmt w:val="decimal"/>
      <w:lvlText w:val="%1."/>
      <w:lvlJc w:val="left"/>
      <w:pPr>
        <w:ind w:left="720" w:hanging="360"/>
      </w:pPr>
    </w:lvl>
    <w:lvl w:ilvl="1" w:tplc="A814A2D0">
      <w:start w:val="1"/>
      <w:numFmt w:val="lowerLetter"/>
      <w:lvlText w:val="%2."/>
      <w:lvlJc w:val="left"/>
      <w:pPr>
        <w:ind w:left="1440" w:hanging="360"/>
      </w:pPr>
    </w:lvl>
    <w:lvl w:ilvl="2" w:tplc="80443516">
      <w:start w:val="1"/>
      <w:numFmt w:val="lowerRoman"/>
      <w:lvlText w:val="%3."/>
      <w:lvlJc w:val="right"/>
      <w:pPr>
        <w:ind w:left="2160" w:hanging="180"/>
      </w:pPr>
    </w:lvl>
    <w:lvl w:ilvl="3" w:tplc="EA5E9B72">
      <w:start w:val="1"/>
      <w:numFmt w:val="decimal"/>
      <w:lvlText w:val="%4."/>
      <w:lvlJc w:val="left"/>
      <w:pPr>
        <w:ind w:left="2880" w:hanging="360"/>
      </w:pPr>
    </w:lvl>
    <w:lvl w:ilvl="4" w:tplc="CE20428C">
      <w:start w:val="1"/>
      <w:numFmt w:val="lowerLetter"/>
      <w:lvlText w:val="%5."/>
      <w:lvlJc w:val="left"/>
      <w:pPr>
        <w:ind w:left="3600" w:hanging="360"/>
      </w:pPr>
    </w:lvl>
    <w:lvl w:ilvl="5" w:tplc="40CEB1F2">
      <w:start w:val="1"/>
      <w:numFmt w:val="lowerRoman"/>
      <w:lvlText w:val="%6."/>
      <w:lvlJc w:val="right"/>
      <w:pPr>
        <w:ind w:left="4320" w:hanging="180"/>
      </w:pPr>
    </w:lvl>
    <w:lvl w:ilvl="6" w:tplc="31782E2C">
      <w:start w:val="1"/>
      <w:numFmt w:val="decimal"/>
      <w:lvlText w:val="%7."/>
      <w:lvlJc w:val="left"/>
      <w:pPr>
        <w:ind w:left="5040" w:hanging="360"/>
      </w:pPr>
    </w:lvl>
    <w:lvl w:ilvl="7" w:tplc="B49E82C4">
      <w:start w:val="1"/>
      <w:numFmt w:val="lowerLetter"/>
      <w:lvlText w:val="%8."/>
      <w:lvlJc w:val="left"/>
      <w:pPr>
        <w:ind w:left="5760" w:hanging="360"/>
      </w:pPr>
    </w:lvl>
    <w:lvl w:ilvl="8" w:tplc="00EA91A0">
      <w:start w:val="1"/>
      <w:numFmt w:val="lowerRoman"/>
      <w:lvlText w:val="%9."/>
      <w:lvlJc w:val="right"/>
      <w:pPr>
        <w:ind w:left="6480" w:hanging="180"/>
      </w:pPr>
    </w:lvl>
  </w:abstractNum>
  <w:abstractNum w:abstractNumId="12" w15:restartNumberingAfterBreak="0">
    <w:nsid w:val="7AB73CD6"/>
    <w:multiLevelType w:val="multilevel"/>
    <w:tmpl w:val="CD803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70D38B"/>
    <w:multiLevelType w:val="hybridMultilevel"/>
    <w:tmpl w:val="E124C294"/>
    <w:lvl w:ilvl="0" w:tplc="4A806A3A">
      <w:start w:val="1"/>
      <w:numFmt w:val="bullet"/>
      <w:lvlText w:val=""/>
      <w:lvlJc w:val="left"/>
      <w:pPr>
        <w:ind w:left="720" w:hanging="360"/>
      </w:pPr>
      <w:rPr>
        <w:rFonts w:ascii="Symbol" w:hAnsi="Symbol" w:hint="default"/>
      </w:rPr>
    </w:lvl>
    <w:lvl w:ilvl="1" w:tplc="D07804DC">
      <w:start w:val="1"/>
      <w:numFmt w:val="bullet"/>
      <w:lvlText w:val="o"/>
      <w:lvlJc w:val="left"/>
      <w:pPr>
        <w:ind w:left="1440" w:hanging="360"/>
      </w:pPr>
      <w:rPr>
        <w:rFonts w:ascii="Courier New" w:hAnsi="Courier New" w:hint="default"/>
      </w:rPr>
    </w:lvl>
    <w:lvl w:ilvl="2" w:tplc="B492FCB2">
      <w:start w:val="1"/>
      <w:numFmt w:val="bullet"/>
      <w:lvlText w:val=""/>
      <w:lvlJc w:val="left"/>
      <w:pPr>
        <w:ind w:left="2160" w:hanging="360"/>
      </w:pPr>
      <w:rPr>
        <w:rFonts w:ascii="Wingdings" w:hAnsi="Wingdings" w:hint="default"/>
      </w:rPr>
    </w:lvl>
    <w:lvl w:ilvl="3" w:tplc="C9B6D5B6">
      <w:start w:val="1"/>
      <w:numFmt w:val="bullet"/>
      <w:lvlText w:val=""/>
      <w:lvlJc w:val="left"/>
      <w:pPr>
        <w:ind w:left="2880" w:hanging="360"/>
      </w:pPr>
      <w:rPr>
        <w:rFonts w:ascii="Symbol" w:hAnsi="Symbol" w:hint="default"/>
      </w:rPr>
    </w:lvl>
    <w:lvl w:ilvl="4" w:tplc="6570CF2C">
      <w:start w:val="1"/>
      <w:numFmt w:val="bullet"/>
      <w:lvlText w:val="o"/>
      <w:lvlJc w:val="left"/>
      <w:pPr>
        <w:ind w:left="3600" w:hanging="360"/>
      </w:pPr>
      <w:rPr>
        <w:rFonts w:ascii="Courier New" w:hAnsi="Courier New" w:hint="default"/>
      </w:rPr>
    </w:lvl>
    <w:lvl w:ilvl="5" w:tplc="7A266558">
      <w:start w:val="1"/>
      <w:numFmt w:val="bullet"/>
      <w:lvlText w:val=""/>
      <w:lvlJc w:val="left"/>
      <w:pPr>
        <w:ind w:left="4320" w:hanging="360"/>
      </w:pPr>
      <w:rPr>
        <w:rFonts w:ascii="Wingdings" w:hAnsi="Wingdings" w:hint="default"/>
      </w:rPr>
    </w:lvl>
    <w:lvl w:ilvl="6" w:tplc="75FCAFDC">
      <w:start w:val="1"/>
      <w:numFmt w:val="bullet"/>
      <w:lvlText w:val=""/>
      <w:lvlJc w:val="left"/>
      <w:pPr>
        <w:ind w:left="5040" w:hanging="360"/>
      </w:pPr>
      <w:rPr>
        <w:rFonts w:ascii="Symbol" w:hAnsi="Symbol" w:hint="default"/>
      </w:rPr>
    </w:lvl>
    <w:lvl w:ilvl="7" w:tplc="416C266C">
      <w:start w:val="1"/>
      <w:numFmt w:val="bullet"/>
      <w:lvlText w:val="o"/>
      <w:lvlJc w:val="left"/>
      <w:pPr>
        <w:ind w:left="5760" w:hanging="360"/>
      </w:pPr>
      <w:rPr>
        <w:rFonts w:ascii="Courier New" w:hAnsi="Courier New" w:hint="default"/>
      </w:rPr>
    </w:lvl>
    <w:lvl w:ilvl="8" w:tplc="4224EDF6">
      <w:start w:val="1"/>
      <w:numFmt w:val="bullet"/>
      <w:lvlText w:val=""/>
      <w:lvlJc w:val="left"/>
      <w:pPr>
        <w:ind w:left="6480" w:hanging="360"/>
      </w:pPr>
      <w:rPr>
        <w:rFonts w:ascii="Wingdings" w:hAnsi="Wingdings" w:hint="default"/>
      </w:rPr>
    </w:lvl>
  </w:abstractNum>
  <w:abstractNum w:abstractNumId="14" w15:restartNumberingAfterBreak="0">
    <w:nsid w:val="7FD6CDD5"/>
    <w:multiLevelType w:val="hybridMultilevel"/>
    <w:tmpl w:val="DF927330"/>
    <w:lvl w:ilvl="0" w:tplc="5FBC1DF2">
      <w:start w:val="1"/>
      <w:numFmt w:val="decimal"/>
      <w:lvlText w:val="%1."/>
      <w:lvlJc w:val="left"/>
      <w:pPr>
        <w:ind w:left="720" w:hanging="360"/>
      </w:pPr>
    </w:lvl>
    <w:lvl w:ilvl="1" w:tplc="3C6A4018">
      <w:start w:val="1"/>
      <w:numFmt w:val="lowerLetter"/>
      <w:lvlText w:val="%2."/>
      <w:lvlJc w:val="left"/>
      <w:pPr>
        <w:ind w:left="1440" w:hanging="360"/>
      </w:pPr>
    </w:lvl>
    <w:lvl w:ilvl="2" w:tplc="2ED4F34A">
      <w:start w:val="1"/>
      <w:numFmt w:val="lowerRoman"/>
      <w:lvlText w:val="%3."/>
      <w:lvlJc w:val="right"/>
      <w:pPr>
        <w:ind w:left="2160" w:hanging="180"/>
      </w:pPr>
    </w:lvl>
    <w:lvl w:ilvl="3" w:tplc="F1AE4588">
      <w:start w:val="1"/>
      <w:numFmt w:val="decimal"/>
      <w:lvlText w:val="%4."/>
      <w:lvlJc w:val="left"/>
      <w:pPr>
        <w:ind w:left="2880" w:hanging="360"/>
      </w:pPr>
    </w:lvl>
    <w:lvl w:ilvl="4" w:tplc="CED0962E">
      <w:start w:val="1"/>
      <w:numFmt w:val="lowerLetter"/>
      <w:lvlText w:val="%5."/>
      <w:lvlJc w:val="left"/>
      <w:pPr>
        <w:ind w:left="3600" w:hanging="360"/>
      </w:pPr>
    </w:lvl>
    <w:lvl w:ilvl="5" w:tplc="F3744760">
      <w:start w:val="1"/>
      <w:numFmt w:val="lowerRoman"/>
      <w:lvlText w:val="%6."/>
      <w:lvlJc w:val="right"/>
      <w:pPr>
        <w:ind w:left="4320" w:hanging="180"/>
      </w:pPr>
    </w:lvl>
    <w:lvl w:ilvl="6" w:tplc="C59A3AFE">
      <w:start w:val="1"/>
      <w:numFmt w:val="decimal"/>
      <w:lvlText w:val="%7."/>
      <w:lvlJc w:val="left"/>
      <w:pPr>
        <w:ind w:left="5040" w:hanging="360"/>
      </w:pPr>
    </w:lvl>
    <w:lvl w:ilvl="7" w:tplc="9EB88B88">
      <w:start w:val="1"/>
      <w:numFmt w:val="lowerLetter"/>
      <w:lvlText w:val="%8."/>
      <w:lvlJc w:val="left"/>
      <w:pPr>
        <w:ind w:left="5760" w:hanging="360"/>
      </w:pPr>
    </w:lvl>
    <w:lvl w:ilvl="8" w:tplc="5CF23CEA">
      <w:start w:val="1"/>
      <w:numFmt w:val="lowerRoman"/>
      <w:lvlText w:val="%9."/>
      <w:lvlJc w:val="right"/>
      <w:pPr>
        <w:ind w:left="6480" w:hanging="180"/>
      </w:pPr>
    </w:lvl>
  </w:abstractNum>
  <w:num w:numId="1" w16cid:durableId="1473794547">
    <w:abstractNumId w:val="10"/>
  </w:num>
  <w:num w:numId="2" w16cid:durableId="2063942704">
    <w:abstractNumId w:val="5"/>
  </w:num>
  <w:num w:numId="3" w16cid:durableId="1789082033">
    <w:abstractNumId w:val="4"/>
  </w:num>
  <w:num w:numId="4" w16cid:durableId="993145227">
    <w:abstractNumId w:val="9"/>
  </w:num>
  <w:num w:numId="5" w16cid:durableId="1551652743">
    <w:abstractNumId w:val="6"/>
  </w:num>
  <w:num w:numId="6" w16cid:durableId="478766573">
    <w:abstractNumId w:val="14"/>
  </w:num>
  <w:num w:numId="7" w16cid:durableId="1722904412">
    <w:abstractNumId w:val="8"/>
  </w:num>
  <w:num w:numId="8" w16cid:durableId="811210429">
    <w:abstractNumId w:val="2"/>
  </w:num>
  <w:num w:numId="9" w16cid:durableId="373189474">
    <w:abstractNumId w:val="13"/>
  </w:num>
  <w:num w:numId="10" w16cid:durableId="590284775">
    <w:abstractNumId w:val="1"/>
  </w:num>
  <w:num w:numId="11" w16cid:durableId="198520303">
    <w:abstractNumId w:val="3"/>
  </w:num>
  <w:num w:numId="12" w16cid:durableId="1682973741">
    <w:abstractNumId w:val="12"/>
  </w:num>
  <w:num w:numId="13" w16cid:durableId="165022401">
    <w:abstractNumId w:val="7"/>
  </w:num>
  <w:num w:numId="14" w16cid:durableId="1446196520">
    <w:abstractNumId w:val="0"/>
  </w:num>
  <w:num w:numId="15" w16cid:durableId="193201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B6A9AB"/>
    <w:rsid w:val="0007400D"/>
    <w:rsid w:val="0009688B"/>
    <w:rsid w:val="0018371A"/>
    <w:rsid w:val="00218C68"/>
    <w:rsid w:val="002C58F0"/>
    <w:rsid w:val="0044426B"/>
    <w:rsid w:val="00517B7A"/>
    <w:rsid w:val="005A2641"/>
    <w:rsid w:val="005C16BA"/>
    <w:rsid w:val="006789CF"/>
    <w:rsid w:val="007C80FD"/>
    <w:rsid w:val="00882A9F"/>
    <w:rsid w:val="00B87DA1"/>
    <w:rsid w:val="00B9443B"/>
    <w:rsid w:val="00BBA93C"/>
    <w:rsid w:val="00D77B61"/>
    <w:rsid w:val="00D7AD69"/>
    <w:rsid w:val="00D9BE71"/>
    <w:rsid w:val="00DE01D1"/>
    <w:rsid w:val="00EA716A"/>
    <w:rsid w:val="00F03490"/>
    <w:rsid w:val="00F87D61"/>
    <w:rsid w:val="00FD4D2A"/>
    <w:rsid w:val="0104D06A"/>
    <w:rsid w:val="0136E369"/>
    <w:rsid w:val="015640B6"/>
    <w:rsid w:val="0157FD38"/>
    <w:rsid w:val="015E4693"/>
    <w:rsid w:val="0161B7E6"/>
    <w:rsid w:val="017488B6"/>
    <w:rsid w:val="01A12F3D"/>
    <w:rsid w:val="01BCDE12"/>
    <w:rsid w:val="0243B3C7"/>
    <w:rsid w:val="024A13D3"/>
    <w:rsid w:val="024A25AB"/>
    <w:rsid w:val="02696A5E"/>
    <w:rsid w:val="0269CE9F"/>
    <w:rsid w:val="0272781F"/>
    <w:rsid w:val="027DABE1"/>
    <w:rsid w:val="028194CA"/>
    <w:rsid w:val="028F01F8"/>
    <w:rsid w:val="029B8DA7"/>
    <w:rsid w:val="02A86F37"/>
    <w:rsid w:val="02ABFBDF"/>
    <w:rsid w:val="02AFEC53"/>
    <w:rsid w:val="02B2E8BE"/>
    <w:rsid w:val="02BBFF4D"/>
    <w:rsid w:val="02E18AE2"/>
    <w:rsid w:val="02E8D70B"/>
    <w:rsid w:val="02EAA514"/>
    <w:rsid w:val="0305823B"/>
    <w:rsid w:val="03116396"/>
    <w:rsid w:val="0316FDCC"/>
    <w:rsid w:val="031C9DCA"/>
    <w:rsid w:val="0335864C"/>
    <w:rsid w:val="033F8B02"/>
    <w:rsid w:val="03450CE7"/>
    <w:rsid w:val="034661E4"/>
    <w:rsid w:val="034B7592"/>
    <w:rsid w:val="034F7EEC"/>
    <w:rsid w:val="0351C40B"/>
    <w:rsid w:val="03848484"/>
    <w:rsid w:val="03849B5D"/>
    <w:rsid w:val="0388D102"/>
    <w:rsid w:val="038BB593"/>
    <w:rsid w:val="038EACAE"/>
    <w:rsid w:val="039B9FE9"/>
    <w:rsid w:val="039F511C"/>
    <w:rsid w:val="03B98036"/>
    <w:rsid w:val="03CBEF08"/>
    <w:rsid w:val="03FA7EE0"/>
    <w:rsid w:val="0421167E"/>
    <w:rsid w:val="042B6956"/>
    <w:rsid w:val="042EA99F"/>
    <w:rsid w:val="0446FCF7"/>
    <w:rsid w:val="04599CB7"/>
    <w:rsid w:val="045F0B49"/>
    <w:rsid w:val="04876497"/>
    <w:rsid w:val="04A3E6C2"/>
    <w:rsid w:val="04A7A748"/>
    <w:rsid w:val="04B07926"/>
    <w:rsid w:val="04BB5F24"/>
    <w:rsid w:val="04C167B0"/>
    <w:rsid w:val="04CCAB80"/>
    <w:rsid w:val="04D0AA30"/>
    <w:rsid w:val="04E7F514"/>
    <w:rsid w:val="04F4FEBD"/>
    <w:rsid w:val="05120F37"/>
    <w:rsid w:val="051CC987"/>
    <w:rsid w:val="053207CC"/>
    <w:rsid w:val="0535C020"/>
    <w:rsid w:val="05632260"/>
    <w:rsid w:val="056E27DB"/>
    <w:rsid w:val="05779405"/>
    <w:rsid w:val="058BD7D9"/>
    <w:rsid w:val="059404EA"/>
    <w:rsid w:val="05AEC77D"/>
    <w:rsid w:val="05B2453B"/>
    <w:rsid w:val="05B2D1FE"/>
    <w:rsid w:val="05C69657"/>
    <w:rsid w:val="05D38F89"/>
    <w:rsid w:val="05EA7F5B"/>
    <w:rsid w:val="06029DA1"/>
    <w:rsid w:val="0620138F"/>
    <w:rsid w:val="06275754"/>
    <w:rsid w:val="0639BF34"/>
    <w:rsid w:val="06432BE9"/>
    <w:rsid w:val="066BD2A5"/>
    <w:rsid w:val="067345F4"/>
    <w:rsid w:val="06740495"/>
    <w:rsid w:val="067B6E6C"/>
    <w:rsid w:val="068B0286"/>
    <w:rsid w:val="06AF05CC"/>
    <w:rsid w:val="06BC59D9"/>
    <w:rsid w:val="07094439"/>
    <w:rsid w:val="07483E7C"/>
    <w:rsid w:val="074F6F40"/>
    <w:rsid w:val="078BC816"/>
    <w:rsid w:val="0798E297"/>
    <w:rsid w:val="079AABB9"/>
    <w:rsid w:val="07CB88BD"/>
    <w:rsid w:val="07E1EF1E"/>
    <w:rsid w:val="08081FD8"/>
    <w:rsid w:val="080D7830"/>
    <w:rsid w:val="081F7700"/>
    <w:rsid w:val="082E81AB"/>
    <w:rsid w:val="0851CBEC"/>
    <w:rsid w:val="087086AC"/>
    <w:rsid w:val="0874E39E"/>
    <w:rsid w:val="08787EDC"/>
    <w:rsid w:val="08A27F15"/>
    <w:rsid w:val="08EB6AD8"/>
    <w:rsid w:val="08F506C3"/>
    <w:rsid w:val="090C4151"/>
    <w:rsid w:val="091E765A"/>
    <w:rsid w:val="0920DF36"/>
    <w:rsid w:val="0940A853"/>
    <w:rsid w:val="09603B65"/>
    <w:rsid w:val="0965CDB1"/>
    <w:rsid w:val="096FBB44"/>
    <w:rsid w:val="099330AC"/>
    <w:rsid w:val="099F41AC"/>
    <w:rsid w:val="09B7D245"/>
    <w:rsid w:val="09D4B315"/>
    <w:rsid w:val="09FCED13"/>
    <w:rsid w:val="0A174771"/>
    <w:rsid w:val="0A219A9B"/>
    <w:rsid w:val="0A30C087"/>
    <w:rsid w:val="0A322A40"/>
    <w:rsid w:val="0A53C4D5"/>
    <w:rsid w:val="0A598F2B"/>
    <w:rsid w:val="0A884DC6"/>
    <w:rsid w:val="0AB28BF7"/>
    <w:rsid w:val="0ABEE541"/>
    <w:rsid w:val="0AC56E28"/>
    <w:rsid w:val="0AC74871"/>
    <w:rsid w:val="0ADAAA3B"/>
    <w:rsid w:val="0AFAE3CE"/>
    <w:rsid w:val="0B08B59B"/>
    <w:rsid w:val="0B0A8304"/>
    <w:rsid w:val="0B18F80E"/>
    <w:rsid w:val="0B1AC766"/>
    <w:rsid w:val="0B250ED2"/>
    <w:rsid w:val="0B42C176"/>
    <w:rsid w:val="0B443095"/>
    <w:rsid w:val="0B6B1B6E"/>
    <w:rsid w:val="0B76F764"/>
    <w:rsid w:val="0B7EB0D4"/>
    <w:rsid w:val="0B805363"/>
    <w:rsid w:val="0B837C56"/>
    <w:rsid w:val="0B91B8FF"/>
    <w:rsid w:val="0B92956F"/>
    <w:rsid w:val="0BDBAC9B"/>
    <w:rsid w:val="0BE0A476"/>
    <w:rsid w:val="0C0D6471"/>
    <w:rsid w:val="0C0DC868"/>
    <w:rsid w:val="0C115EA3"/>
    <w:rsid w:val="0C15E010"/>
    <w:rsid w:val="0C199DEF"/>
    <w:rsid w:val="0C3BEBC4"/>
    <w:rsid w:val="0C3D1259"/>
    <w:rsid w:val="0C4849C3"/>
    <w:rsid w:val="0C519D09"/>
    <w:rsid w:val="0C753381"/>
    <w:rsid w:val="0C8A7B15"/>
    <w:rsid w:val="0C8F3FA6"/>
    <w:rsid w:val="0D07D737"/>
    <w:rsid w:val="0D108CA1"/>
    <w:rsid w:val="0D228181"/>
    <w:rsid w:val="0D377FF5"/>
    <w:rsid w:val="0D44FBEB"/>
    <w:rsid w:val="0D4EBA89"/>
    <w:rsid w:val="0D557182"/>
    <w:rsid w:val="0D6A6CEE"/>
    <w:rsid w:val="0D6C7EF5"/>
    <w:rsid w:val="0D6D50AA"/>
    <w:rsid w:val="0D83F4FA"/>
    <w:rsid w:val="0DE13BE1"/>
    <w:rsid w:val="0E02959A"/>
    <w:rsid w:val="0E168C8F"/>
    <w:rsid w:val="0E195C9C"/>
    <w:rsid w:val="0E1BD65E"/>
    <w:rsid w:val="0E28AECD"/>
    <w:rsid w:val="0E4526B5"/>
    <w:rsid w:val="0E476CE1"/>
    <w:rsid w:val="0E52DA8F"/>
    <w:rsid w:val="0E627527"/>
    <w:rsid w:val="0E6E4FC6"/>
    <w:rsid w:val="0EBAF2DB"/>
    <w:rsid w:val="0EBB341F"/>
    <w:rsid w:val="0EBBEDF7"/>
    <w:rsid w:val="0EBDBF2A"/>
    <w:rsid w:val="0EC4CD2D"/>
    <w:rsid w:val="0EEE2D29"/>
    <w:rsid w:val="0EF43099"/>
    <w:rsid w:val="0EFFE551"/>
    <w:rsid w:val="0F03B785"/>
    <w:rsid w:val="0F2E9A34"/>
    <w:rsid w:val="0F4E713D"/>
    <w:rsid w:val="0F59C404"/>
    <w:rsid w:val="0F6360F7"/>
    <w:rsid w:val="0F649BC7"/>
    <w:rsid w:val="0F72CEB7"/>
    <w:rsid w:val="0F854C79"/>
    <w:rsid w:val="0F8D62D5"/>
    <w:rsid w:val="0FB109B0"/>
    <w:rsid w:val="0FDEA215"/>
    <w:rsid w:val="0FF7AD04"/>
    <w:rsid w:val="0FF9399E"/>
    <w:rsid w:val="100BDCBE"/>
    <w:rsid w:val="102EC80C"/>
    <w:rsid w:val="103A4E76"/>
    <w:rsid w:val="103BD051"/>
    <w:rsid w:val="10428722"/>
    <w:rsid w:val="106024EA"/>
    <w:rsid w:val="106249B8"/>
    <w:rsid w:val="1068BB17"/>
    <w:rsid w:val="10778790"/>
    <w:rsid w:val="107D58A0"/>
    <w:rsid w:val="1096060A"/>
    <w:rsid w:val="10D271B1"/>
    <w:rsid w:val="110005A5"/>
    <w:rsid w:val="111050B5"/>
    <w:rsid w:val="1114EF51"/>
    <w:rsid w:val="111621AA"/>
    <w:rsid w:val="111934A7"/>
    <w:rsid w:val="112206C7"/>
    <w:rsid w:val="1124F36D"/>
    <w:rsid w:val="115D67AF"/>
    <w:rsid w:val="118A6152"/>
    <w:rsid w:val="118A665D"/>
    <w:rsid w:val="118D49D8"/>
    <w:rsid w:val="11B877AE"/>
    <w:rsid w:val="11DFB002"/>
    <w:rsid w:val="11EC00C3"/>
    <w:rsid w:val="12045FA4"/>
    <w:rsid w:val="12079C32"/>
    <w:rsid w:val="1208EF79"/>
    <w:rsid w:val="1213D5A2"/>
    <w:rsid w:val="121684E5"/>
    <w:rsid w:val="121E9C62"/>
    <w:rsid w:val="122E9285"/>
    <w:rsid w:val="123CC087"/>
    <w:rsid w:val="124BC1E2"/>
    <w:rsid w:val="12596214"/>
    <w:rsid w:val="126877CE"/>
    <w:rsid w:val="1271ACC4"/>
    <w:rsid w:val="1273A37A"/>
    <w:rsid w:val="12788579"/>
    <w:rsid w:val="12846140"/>
    <w:rsid w:val="128F815E"/>
    <w:rsid w:val="12930C59"/>
    <w:rsid w:val="12C99DA4"/>
    <w:rsid w:val="12CC8F18"/>
    <w:rsid w:val="12D7D3B6"/>
    <w:rsid w:val="130ED6AB"/>
    <w:rsid w:val="13151D5E"/>
    <w:rsid w:val="1320F0FE"/>
    <w:rsid w:val="1327E1EE"/>
    <w:rsid w:val="132FBA1F"/>
    <w:rsid w:val="1337BBC8"/>
    <w:rsid w:val="13879BB2"/>
    <w:rsid w:val="1394F916"/>
    <w:rsid w:val="13A1F257"/>
    <w:rsid w:val="13A3BE2B"/>
    <w:rsid w:val="13AE6706"/>
    <w:rsid w:val="13B3F4F9"/>
    <w:rsid w:val="13BA09F7"/>
    <w:rsid w:val="13C1EBB1"/>
    <w:rsid w:val="13E92123"/>
    <w:rsid w:val="1408FBA9"/>
    <w:rsid w:val="140E8CCD"/>
    <w:rsid w:val="14156ABD"/>
    <w:rsid w:val="141A81A1"/>
    <w:rsid w:val="141C9759"/>
    <w:rsid w:val="14752190"/>
    <w:rsid w:val="148BB22E"/>
    <w:rsid w:val="14924661"/>
    <w:rsid w:val="14A1BA0E"/>
    <w:rsid w:val="14A24599"/>
    <w:rsid w:val="14A4456B"/>
    <w:rsid w:val="14DC740F"/>
    <w:rsid w:val="14FAE1FC"/>
    <w:rsid w:val="1506F650"/>
    <w:rsid w:val="150A2C34"/>
    <w:rsid w:val="150EE50B"/>
    <w:rsid w:val="152FC5EF"/>
    <w:rsid w:val="15547CC8"/>
    <w:rsid w:val="15697F16"/>
    <w:rsid w:val="15745A05"/>
    <w:rsid w:val="158C59DE"/>
    <w:rsid w:val="1597CA18"/>
    <w:rsid w:val="15A15B4C"/>
    <w:rsid w:val="15A1E60C"/>
    <w:rsid w:val="15A2F5FB"/>
    <w:rsid w:val="15A8D5BC"/>
    <w:rsid w:val="15B23CD3"/>
    <w:rsid w:val="15B8CDC2"/>
    <w:rsid w:val="15D6AF7A"/>
    <w:rsid w:val="15FDD44E"/>
    <w:rsid w:val="15FEA38C"/>
    <w:rsid w:val="162A37F3"/>
    <w:rsid w:val="1641BE93"/>
    <w:rsid w:val="165A9D37"/>
    <w:rsid w:val="166052A7"/>
    <w:rsid w:val="16739BAE"/>
    <w:rsid w:val="167C856F"/>
    <w:rsid w:val="168C2057"/>
    <w:rsid w:val="16AFB29B"/>
    <w:rsid w:val="16BD7ED5"/>
    <w:rsid w:val="16D2C723"/>
    <w:rsid w:val="16DAE45B"/>
    <w:rsid w:val="16E323E0"/>
    <w:rsid w:val="1700B029"/>
    <w:rsid w:val="173DF644"/>
    <w:rsid w:val="17421560"/>
    <w:rsid w:val="17508CEE"/>
    <w:rsid w:val="1760C062"/>
    <w:rsid w:val="177DE666"/>
    <w:rsid w:val="179388D3"/>
    <w:rsid w:val="179E4086"/>
    <w:rsid w:val="17CBD1C2"/>
    <w:rsid w:val="17E5DBF8"/>
    <w:rsid w:val="17EB6FBA"/>
    <w:rsid w:val="17FB2BF0"/>
    <w:rsid w:val="180328C3"/>
    <w:rsid w:val="180B4D1E"/>
    <w:rsid w:val="1817B615"/>
    <w:rsid w:val="181E7D01"/>
    <w:rsid w:val="18398CA4"/>
    <w:rsid w:val="183F82F4"/>
    <w:rsid w:val="184228B3"/>
    <w:rsid w:val="184960B1"/>
    <w:rsid w:val="18885593"/>
    <w:rsid w:val="18A8F263"/>
    <w:rsid w:val="18D4154E"/>
    <w:rsid w:val="18E8A69D"/>
    <w:rsid w:val="1900269C"/>
    <w:rsid w:val="1904B69B"/>
    <w:rsid w:val="1913751D"/>
    <w:rsid w:val="193274C3"/>
    <w:rsid w:val="1943DD80"/>
    <w:rsid w:val="19481E14"/>
    <w:rsid w:val="194C3079"/>
    <w:rsid w:val="1953128C"/>
    <w:rsid w:val="19626E61"/>
    <w:rsid w:val="19770607"/>
    <w:rsid w:val="19AC7A15"/>
    <w:rsid w:val="19B0EC02"/>
    <w:rsid w:val="19BA1DEE"/>
    <w:rsid w:val="19BD455C"/>
    <w:rsid w:val="19D45C7E"/>
    <w:rsid w:val="19DB09EB"/>
    <w:rsid w:val="19DC0F17"/>
    <w:rsid w:val="19DDCB2E"/>
    <w:rsid w:val="19F22543"/>
    <w:rsid w:val="1A103D27"/>
    <w:rsid w:val="1A107947"/>
    <w:rsid w:val="1A2B9B1A"/>
    <w:rsid w:val="1A37D60B"/>
    <w:rsid w:val="1A56E6B6"/>
    <w:rsid w:val="1A6127C5"/>
    <w:rsid w:val="1A6E8ECE"/>
    <w:rsid w:val="1A845924"/>
    <w:rsid w:val="1AB1B50E"/>
    <w:rsid w:val="1AB5373F"/>
    <w:rsid w:val="1AB6A9AB"/>
    <w:rsid w:val="1AC169C2"/>
    <w:rsid w:val="1AC981FE"/>
    <w:rsid w:val="1AD820CD"/>
    <w:rsid w:val="1AE3ED11"/>
    <w:rsid w:val="1B04DBB9"/>
    <w:rsid w:val="1B06EC02"/>
    <w:rsid w:val="1B174CB4"/>
    <w:rsid w:val="1B1D6063"/>
    <w:rsid w:val="1B1E3BEE"/>
    <w:rsid w:val="1B1EFABA"/>
    <w:rsid w:val="1B4949EB"/>
    <w:rsid w:val="1B4D18B5"/>
    <w:rsid w:val="1B5BD25B"/>
    <w:rsid w:val="1B66BD5D"/>
    <w:rsid w:val="1B6DC82E"/>
    <w:rsid w:val="1B865FDC"/>
    <w:rsid w:val="1BA7A05C"/>
    <w:rsid w:val="1BD423D6"/>
    <w:rsid w:val="1BDDFF03"/>
    <w:rsid w:val="1BE735B6"/>
    <w:rsid w:val="1BEC8864"/>
    <w:rsid w:val="1C022A27"/>
    <w:rsid w:val="1C6BEDCD"/>
    <w:rsid w:val="1C6C79BD"/>
    <w:rsid w:val="1C77D6B5"/>
    <w:rsid w:val="1C7B1EC1"/>
    <w:rsid w:val="1C8965F1"/>
    <w:rsid w:val="1C8CD5BB"/>
    <w:rsid w:val="1CA7A20A"/>
    <w:rsid w:val="1CA7FB3A"/>
    <w:rsid w:val="1CA81A93"/>
    <w:rsid w:val="1CD7B5D1"/>
    <w:rsid w:val="1CE6FAE5"/>
    <w:rsid w:val="1CEE7B81"/>
    <w:rsid w:val="1D1E589D"/>
    <w:rsid w:val="1D5B041B"/>
    <w:rsid w:val="1D6880BA"/>
    <w:rsid w:val="1D86A034"/>
    <w:rsid w:val="1DB1E7A6"/>
    <w:rsid w:val="1DB66261"/>
    <w:rsid w:val="1DBEB4FF"/>
    <w:rsid w:val="1DC1791A"/>
    <w:rsid w:val="1DC1C63E"/>
    <w:rsid w:val="1DFED84D"/>
    <w:rsid w:val="1E1D538F"/>
    <w:rsid w:val="1E351B64"/>
    <w:rsid w:val="1E3FDCB2"/>
    <w:rsid w:val="1E42F2C6"/>
    <w:rsid w:val="1E482E47"/>
    <w:rsid w:val="1E4F8586"/>
    <w:rsid w:val="1E5665BE"/>
    <w:rsid w:val="1E76398E"/>
    <w:rsid w:val="1E7D678F"/>
    <w:rsid w:val="1EAFEFCB"/>
    <w:rsid w:val="1EB568D6"/>
    <w:rsid w:val="1EDAD2AE"/>
    <w:rsid w:val="1EDC8CCD"/>
    <w:rsid w:val="1EF6645E"/>
    <w:rsid w:val="1EF7DBDF"/>
    <w:rsid w:val="1F001740"/>
    <w:rsid w:val="1F0EBE47"/>
    <w:rsid w:val="1F11AEEC"/>
    <w:rsid w:val="1F22A534"/>
    <w:rsid w:val="1F26D2DE"/>
    <w:rsid w:val="1F333A57"/>
    <w:rsid w:val="1F423EC1"/>
    <w:rsid w:val="1F450D4C"/>
    <w:rsid w:val="1F5A34AE"/>
    <w:rsid w:val="1F627FAC"/>
    <w:rsid w:val="1F668B53"/>
    <w:rsid w:val="1F6D0EBE"/>
    <w:rsid w:val="1FDF85B5"/>
    <w:rsid w:val="1FE9157C"/>
    <w:rsid w:val="1FEFC376"/>
    <w:rsid w:val="1FEFFB65"/>
    <w:rsid w:val="200C3DFF"/>
    <w:rsid w:val="2014B0D9"/>
    <w:rsid w:val="20318661"/>
    <w:rsid w:val="2034A265"/>
    <w:rsid w:val="2036CE91"/>
    <w:rsid w:val="2057F083"/>
    <w:rsid w:val="205B8CED"/>
    <w:rsid w:val="20857EF7"/>
    <w:rsid w:val="20995305"/>
    <w:rsid w:val="20AC2C54"/>
    <w:rsid w:val="20B6A1D8"/>
    <w:rsid w:val="20BC0E2F"/>
    <w:rsid w:val="20C866A7"/>
    <w:rsid w:val="20CDBC35"/>
    <w:rsid w:val="20DAD145"/>
    <w:rsid w:val="20E7BDA3"/>
    <w:rsid w:val="20FB4C99"/>
    <w:rsid w:val="20FD13F8"/>
    <w:rsid w:val="211DD462"/>
    <w:rsid w:val="2152E220"/>
    <w:rsid w:val="216746CD"/>
    <w:rsid w:val="217095C7"/>
    <w:rsid w:val="2172E552"/>
    <w:rsid w:val="2185DDE1"/>
    <w:rsid w:val="21867757"/>
    <w:rsid w:val="218BEBD4"/>
    <w:rsid w:val="218D35AD"/>
    <w:rsid w:val="219E7965"/>
    <w:rsid w:val="21DD822B"/>
    <w:rsid w:val="21F825F5"/>
    <w:rsid w:val="221B37F7"/>
    <w:rsid w:val="2222C656"/>
    <w:rsid w:val="2242AF76"/>
    <w:rsid w:val="2243644E"/>
    <w:rsid w:val="22603793"/>
    <w:rsid w:val="226349C6"/>
    <w:rsid w:val="2274D73F"/>
    <w:rsid w:val="22778F5E"/>
    <w:rsid w:val="22A35933"/>
    <w:rsid w:val="22CD20D3"/>
    <w:rsid w:val="22CF8B77"/>
    <w:rsid w:val="22E4BC00"/>
    <w:rsid w:val="2325ACE3"/>
    <w:rsid w:val="233F0792"/>
    <w:rsid w:val="233F3029"/>
    <w:rsid w:val="2345B7A8"/>
    <w:rsid w:val="2351203E"/>
    <w:rsid w:val="2364018F"/>
    <w:rsid w:val="2364BCB4"/>
    <w:rsid w:val="236D77D9"/>
    <w:rsid w:val="239E813A"/>
    <w:rsid w:val="23DE125A"/>
    <w:rsid w:val="23E1A3E9"/>
    <w:rsid w:val="23E9AD05"/>
    <w:rsid w:val="23FA7516"/>
    <w:rsid w:val="23FC19C3"/>
    <w:rsid w:val="2400356B"/>
    <w:rsid w:val="2401C2E5"/>
    <w:rsid w:val="24095F3E"/>
    <w:rsid w:val="24363E65"/>
    <w:rsid w:val="2440CBF3"/>
    <w:rsid w:val="245C3CC5"/>
    <w:rsid w:val="245E66F4"/>
    <w:rsid w:val="24A958BE"/>
    <w:rsid w:val="24CC1F18"/>
    <w:rsid w:val="24ECD75A"/>
    <w:rsid w:val="24F286BE"/>
    <w:rsid w:val="251A3470"/>
    <w:rsid w:val="251E9FF9"/>
    <w:rsid w:val="25306FC0"/>
    <w:rsid w:val="2544946F"/>
    <w:rsid w:val="2581C792"/>
    <w:rsid w:val="25899FB2"/>
    <w:rsid w:val="25C5DC07"/>
    <w:rsid w:val="25D0169C"/>
    <w:rsid w:val="25D5D09C"/>
    <w:rsid w:val="25DB27AF"/>
    <w:rsid w:val="25EBC3ED"/>
    <w:rsid w:val="25F6CC05"/>
    <w:rsid w:val="25F7CD7F"/>
    <w:rsid w:val="25F9AF74"/>
    <w:rsid w:val="25FB90EB"/>
    <w:rsid w:val="25FC8C00"/>
    <w:rsid w:val="2637175D"/>
    <w:rsid w:val="26398A6D"/>
    <w:rsid w:val="263D5CAB"/>
    <w:rsid w:val="26405359"/>
    <w:rsid w:val="26535F41"/>
    <w:rsid w:val="268A3644"/>
    <w:rsid w:val="2693BF51"/>
    <w:rsid w:val="2693EB88"/>
    <w:rsid w:val="269CD886"/>
    <w:rsid w:val="26A04D95"/>
    <w:rsid w:val="26CBDBE3"/>
    <w:rsid w:val="26FC5152"/>
    <w:rsid w:val="271A15D2"/>
    <w:rsid w:val="2728462C"/>
    <w:rsid w:val="273167FD"/>
    <w:rsid w:val="274D163D"/>
    <w:rsid w:val="27653BB2"/>
    <w:rsid w:val="276A5EF0"/>
    <w:rsid w:val="27733538"/>
    <w:rsid w:val="2775E282"/>
    <w:rsid w:val="277C7D68"/>
    <w:rsid w:val="278081F0"/>
    <w:rsid w:val="278E0B69"/>
    <w:rsid w:val="27C69D1C"/>
    <w:rsid w:val="27D89544"/>
    <w:rsid w:val="27DDFBB5"/>
    <w:rsid w:val="27FE7B84"/>
    <w:rsid w:val="2821CF1A"/>
    <w:rsid w:val="2826FABC"/>
    <w:rsid w:val="282FCA58"/>
    <w:rsid w:val="284270A9"/>
    <w:rsid w:val="285A39A7"/>
    <w:rsid w:val="28618A6E"/>
    <w:rsid w:val="2864F626"/>
    <w:rsid w:val="2887329F"/>
    <w:rsid w:val="28A2CF26"/>
    <w:rsid w:val="28A50276"/>
    <w:rsid w:val="28A8DBDA"/>
    <w:rsid w:val="28ACA4E2"/>
    <w:rsid w:val="28AE57C4"/>
    <w:rsid w:val="28C9179D"/>
    <w:rsid w:val="28CAF461"/>
    <w:rsid w:val="28DBC532"/>
    <w:rsid w:val="2919F1C8"/>
    <w:rsid w:val="294C02FF"/>
    <w:rsid w:val="2958935F"/>
    <w:rsid w:val="298871CE"/>
    <w:rsid w:val="2998ED41"/>
    <w:rsid w:val="29A85BE1"/>
    <w:rsid w:val="29B14978"/>
    <w:rsid w:val="29D4A882"/>
    <w:rsid w:val="29E36BE9"/>
    <w:rsid w:val="29F48E1D"/>
    <w:rsid w:val="2A153009"/>
    <w:rsid w:val="2A164192"/>
    <w:rsid w:val="2A216946"/>
    <w:rsid w:val="2A3295C7"/>
    <w:rsid w:val="2A34D3B9"/>
    <w:rsid w:val="2A3BC0E6"/>
    <w:rsid w:val="2A4EA2B3"/>
    <w:rsid w:val="2A750006"/>
    <w:rsid w:val="2A89D92D"/>
    <w:rsid w:val="2AB3D6E4"/>
    <w:rsid w:val="2AC2C265"/>
    <w:rsid w:val="2AC493F3"/>
    <w:rsid w:val="2ACA20B7"/>
    <w:rsid w:val="2ACBD6DB"/>
    <w:rsid w:val="2AE5993A"/>
    <w:rsid w:val="2AF0D783"/>
    <w:rsid w:val="2B1B0585"/>
    <w:rsid w:val="2B1E4096"/>
    <w:rsid w:val="2B27CBC7"/>
    <w:rsid w:val="2B365B89"/>
    <w:rsid w:val="2B4CB48B"/>
    <w:rsid w:val="2B4F479A"/>
    <w:rsid w:val="2B7E3176"/>
    <w:rsid w:val="2BBF0055"/>
    <w:rsid w:val="2BC41D62"/>
    <w:rsid w:val="2BCCD6CA"/>
    <w:rsid w:val="2BCE007C"/>
    <w:rsid w:val="2BD3338A"/>
    <w:rsid w:val="2BEC7945"/>
    <w:rsid w:val="2BEE4633"/>
    <w:rsid w:val="2BFFE2B0"/>
    <w:rsid w:val="2C1ACCF8"/>
    <w:rsid w:val="2C398CE5"/>
    <w:rsid w:val="2C5616F2"/>
    <w:rsid w:val="2C664ACA"/>
    <w:rsid w:val="2CAAEECB"/>
    <w:rsid w:val="2CCB67B3"/>
    <w:rsid w:val="2CD1ABE1"/>
    <w:rsid w:val="2CDF93F0"/>
    <w:rsid w:val="2CFD5518"/>
    <w:rsid w:val="2CFFD7F5"/>
    <w:rsid w:val="2D021DD3"/>
    <w:rsid w:val="2D115742"/>
    <w:rsid w:val="2D22276A"/>
    <w:rsid w:val="2D4F5A75"/>
    <w:rsid w:val="2D5E2ABB"/>
    <w:rsid w:val="2D606A30"/>
    <w:rsid w:val="2D63DE47"/>
    <w:rsid w:val="2D684A11"/>
    <w:rsid w:val="2D73D4C9"/>
    <w:rsid w:val="2DCBBFF8"/>
    <w:rsid w:val="2DD11A88"/>
    <w:rsid w:val="2DD8FA81"/>
    <w:rsid w:val="2DDE9248"/>
    <w:rsid w:val="2DE15480"/>
    <w:rsid w:val="2DE5A1D4"/>
    <w:rsid w:val="2DFB1E3D"/>
    <w:rsid w:val="2E07115C"/>
    <w:rsid w:val="2E079C7F"/>
    <w:rsid w:val="2E0D3D5D"/>
    <w:rsid w:val="2E11020A"/>
    <w:rsid w:val="2E1678FE"/>
    <w:rsid w:val="2E2666DC"/>
    <w:rsid w:val="2E26FB33"/>
    <w:rsid w:val="2E6D175D"/>
    <w:rsid w:val="2E75CC19"/>
    <w:rsid w:val="2E8FE1E3"/>
    <w:rsid w:val="2EA1B992"/>
    <w:rsid w:val="2EA850A0"/>
    <w:rsid w:val="2EC68270"/>
    <w:rsid w:val="2F2F2BE1"/>
    <w:rsid w:val="2F3DF30B"/>
    <w:rsid w:val="2F54FCAE"/>
    <w:rsid w:val="2F5EE40C"/>
    <w:rsid w:val="2F71C67B"/>
    <w:rsid w:val="2F7ED84E"/>
    <w:rsid w:val="2FAA38F5"/>
    <w:rsid w:val="2FB603A1"/>
    <w:rsid w:val="2FBC484E"/>
    <w:rsid w:val="2FF30909"/>
    <w:rsid w:val="300160C5"/>
    <w:rsid w:val="300D6B35"/>
    <w:rsid w:val="3028489A"/>
    <w:rsid w:val="302DE319"/>
    <w:rsid w:val="3035BCAC"/>
    <w:rsid w:val="3036AD8A"/>
    <w:rsid w:val="3039E1FD"/>
    <w:rsid w:val="304A2821"/>
    <w:rsid w:val="3055C1EF"/>
    <w:rsid w:val="30595EC8"/>
    <w:rsid w:val="307EF588"/>
    <w:rsid w:val="3083DD1A"/>
    <w:rsid w:val="30858062"/>
    <w:rsid w:val="30942C33"/>
    <w:rsid w:val="30AA6F65"/>
    <w:rsid w:val="30CB1109"/>
    <w:rsid w:val="30DA32F0"/>
    <w:rsid w:val="30DF0EB9"/>
    <w:rsid w:val="30FA29D5"/>
    <w:rsid w:val="30FDA40C"/>
    <w:rsid w:val="311FDE4F"/>
    <w:rsid w:val="312B5DF4"/>
    <w:rsid w:val="312D919F"/>
    <w:rsid w:val="312D9ECC"/>
    <w:rsid w:val="31398C33"/>
    <w:rsid w:val="31499F41"/>
    <w:rsid w:val="315A8281"/>
    <w:rsid w:val="31B60367"/>
    <w:rsid w:val="31E601C9"/>
    <w:rsid w:val="320EF8A1"/>
    <w:rsid w:val="321061DC"/>
    <w:rsid w:val="322C492A"/>
    <w:rsid w:val="32409ABB"/>
    <w:rsid w:val="32464182"/>
    <w:rsid w:val="32499B1F"/>
    <w:rsid w:val="32595490"/>
    <w:rsid w:val="326BA2C5"/>
    <w:rsid w:val="326BBD15"/>
    <w:rsid w:val="326CBAA4"/>
    <w:rsid w:val="3281AB6A"/>
    <w:rsid w:val="3285CC0F"/>
    <w:rsid w:val="32BE2209"/>
    <w:rsid w:val="32CB86CB"/>
    <w:rsid w:val="32D79E7E"/>
    <w:rsid w:val="32EFA016"/>
    <w:rsid w:val="3307F161"/>
    <w:rsid w:val="33204850"/>
    <w:rsid w:val="33255909"/>
    <w:rsid w:val="335B6CEE"/>
    <w:rsid w:val="336285D1"/>
    <w:rsid w:val="3379E746"/>
    <w:rsid w:val="3396A70A"/>
    <w:rsid w:val="339BBB30"/>
    <w:rsid w:val="33A36062"/>
    <w:rsid w:val="33B24353"/>
    <w:rsid w:val="33C78D4D"/>
    <w:rsid w:val="33CCAF3E"/>
    <w:rsid w:val="33E2BD5A"/>
    <w:rsid w:val="33F0AD70"/>
    <w:rsid w:val="33F14141"/>
    <w:rsid w:val="34058A5A"/>
    <w:rsid w:val="340C6F8C"/>
    <w:rsid w:val="34483FA3"/>
    <w:rsid w:val="3449B9F0"/>
    <w:rsid w:val="3459C63B"/>
    <w:rsid w:val="34675561"/>
    <w:rsid w:val="346B3121"/>
    <w:rsid w:val="3472A057"/>
    <w:rsid w:val="3491C7BC"/>
    <w:rsid w:val="3498FF8A"/>
    <w:rsid w:val="34FBC477"/>
    <w:rsid w:val="352FD063"/>
    <w:rsid w:val="35575D33"/>
    <w:rsid w:val="355DBFF6"/>
    <w:rsid w:val="35664363"/>
    <w:rsid w:val="3589FF13"/>
    <w:rsid w:val="35907E9E"/>
    <w:rsid w:val="3591AE93"/>
    <w:rsid w:val="35C120FC"/>
    <w:rsid w:val="35DA2251"/>
    <w:rsid w:val="35F2A855"/>
    <w:rsid w:val="35FA7AA9"/>
    <w:rsid w:val="360B07A2"/>
    <w:rsid w:val="360C2975"/>
    <w:rsid w:val="36110CBB"/>
    <w:rsid w:val="362EE6D1"/>
    <w:rsid w:val="36395542"/>
    <w:rsid w:val="3639ABD9"/>
    <w:rsid w:val="3647ACD8"/>
    <w:rsid w:val="3650919A"/>
    <w:rsid w:val="365BDB1A"/>
    <w:rsid w:val="365FD840"/>
    <w:rsid w:val="36A47420"/>
    <w:rsid w:val="36CD968A"/>
    <w:rsid w:val="36CFB50A"/>
    <w:rsid w:val="36D87FE1"/>
    <w:rsid w:val="36DC9861"/>
    <w:rsid w:val="36F38FE2"/>
    <w:rsid w:val="36FFF00B"/>
    <w:rsid w:val="370BB736"/>
    <w:rsid w:val="37104028"/>
    <w:rsid w:val="3718A7F5"/>
    <w:rsid w:val="3721DC35"/>
    <w:rsid w:val="372D7F0E"/>
    <w:rsid w:val="37634FCA"/>
    <w:rsid w:val="377527D4"/>
    <w:rsid w:val="37AB1A9F"/>
    <w:rsid w:val="37BDB372"/>
    <w:rsid w:val="37C0ACC5"/>
    <w:rsid w:val="37D0BE2C"/>
    <w:rsid w:val="37D95873"/>
    <w:rsid w:val="37DB98A3"/>
    <w:rsid w:val="37F5CCCE"/>
    <w:rsid w:val="381CF484"/>
    <w:rsid w:val="38211B64"/>
    <w:rsid w:val="382A7AAE"/>
    <w:rsid w:val="382E4FCB"/>
    <w:rsid w:val="38344CBA"/>
    <w:rsid w:val="383B9847"/>
    <w:rsid w:val="384BADF0"/>
    <w:rsid w:val="38598E15"/>
    <w:rsid w:val="385A1CAA"/>
    <w:rsid w:val="385CF8BC"/>
    <w:rsid w:val="386C412F"/>
    <w:rsid w:val="387678C4"/>
    <w:rsid w:val="38E031D8"/>
    <w:rsid w:val="38F62A21"/>
    <w:rsid w:val="3912295F"/>
    <w:rsid w:val="3926BCA1"/>
    <w:rsid w:val="3956AE02"/>
    <w:rsid w:val="395EC5AD"/>
    <w:rsid w:val="39659EBF"/>
    <w:rsid w:val="396982B6"/>
    <w:rsid w:val="3996431B"/>
    <w:rsid w:val="39B28EA1"/>
    <w:rsid w:val="39C52AA5"/>
    <w:rsid w:val="39CB60E6"/>
    <w:rsid w:val="39D1C084"/>
    <w:rsid w:val="39D20DC1"/>
    <w:rsid w:val="39E9E337"/>
    <w:rsid w:val="3A233755"/>
    <w:rsid w:val="3A48D1AE"/>
    <w:rsid w:val="3A6BBDC3"/>
    <w:rsid w:val="3A6EEE42"/>
    <w:rsid w:val="3A79DCF1"/>
    <w:rsid w:val="3A8D58BF"/>
    <w:rsid w:val="3A9684E2"/>
    <w:rsid w:val="3A984A55"/>
    <w:rsid w:val="3AB42BBD"/>
    <w:rsid w:val="3AC2A5FD"/>
    <w:rsid w:val="3ACA80B2"/>
    <w:rsid w:val="3B1D24BC"/>
    <w:rsid w:val="3B2355F7"/>
    <w:rsid w:val="3B33CA4A"/>
    <w:rsid w:val="3B4CBEC3"/>
    <w:rsid w:val="3B5856D2"/>
    <w:rsid w:val="3B623364"/>
    <w:rsid w:val="3B85D344"/>
    <w:rsid w:val="3B8AF108"/>
    <w:rsid w:val="3BC08B08"/>
    <w:rsid w:val="3BDD11F7"/>
    <w:rsid w:val="3BDD6240"/>
    <w:rsid w:val="3BFB6FBD"/>
    <w:rsid w:val="3BFE5199"/>
    <w:rsid w:val="3C06FD43"/>
    <w:rsid w:val="3C0BF051"/>
    <w:rsid w:val="3C14D237"/>
    <w:rsid w:val="3C173196"/>
    <w:rsid w:val="3C1D826F"/>
    <w:rsid w:val="3C1EFC08"/>
    <w:rsid w:val="3C3660B3"/>
    <w:rsid w:val="3C484AD8"/>
    <w:rsid w:val="3C5A1A16"/>
    <w:rsid w:val="3C963326"/>
    <w:rsid w:val="3C983D29"/>
    <w:rsid w:val="3CA0FB65"/>
    <w:rsid w:val="3CA1DB1F"/>
    <w:rsid w:val="3CB62C37"/>
    <w:rsid w:val="3CC16E8F"/>
    <w:rsid w:val="3CC77221"/>
    <w:rsid w:val="3CD327E0"/>
    <w:rsid w:val="3CD41314"/>
    <w:rsid w:val="3CD68621"/>
    <w:rsid w:val="3CEDE699"/>
    <w:rsid w:val="3CF26E71"/>
    <w:rsid w:val="3D13B40B"/>
    <w:rsid w:val="3D2A3EB8"/>
    <w:rsid w:val="3D4F0CF6"/>
    <w:rsid w:val="3D659380"/>
    <w:rsid w:val="3D6D2E2B"/>
    <w:rsid w:val="3D769D4E"/>
    <w:rsid w:val="3D8FDD59"/>
    <w:rsid w:val="3DAE0481"/>
    <w:rsid w:val="3DB5B4BF"/>
    <w:rsid w:val="3DCF8555"/>
    <w:rsid w:val="3DDE880B"/>
    <w:rsid w:val="3DF16185"/>
    <w:rsid w:val="3E022C81"/>
    <w:rsid w:val="3E07C980"/>
    <w:rsid w:val="3E0FC60D"/>
    <w:rsid w:val="3E220B4D"/>
    <w:rsid w:val="3E31BF7F"/>
    <w:rsid w:val="3E39B441"/>
    <w:rsid w:val="3E499A3D"/>
    <w:rsid w:val="3E57CD0E"/>
    <w:rsid w:val="3EB93D9E"/>
    <w:rsid w:val="3ED35F53"/>
    <w:rsid w:val="3EDC5647"/>
    <w:rsid w:val="3F00CFD7"/>
    <w:rsid w:val="3F106710"/>
    <w:rsid w:val="3F322FD8"/>
    <w:rsid w:val="3F35B66E"/>
    <w:rsid w:val="3F4D6A66"/>
    <w:rsid w:val="3F503FB5"/>
    <w:rsid w:val="3F5C687B"/>
    <w:rsid w:val="3F60E94C"/>
    <w:rsid w:val="3F7C94C2"/>
    <w:rsid w:val="3F8AF2A9"/>
    <w:rsid w:val="3FC31E4B"/>
    <w:rsid w:val="3FD11BFD"/>
    <w:rsid w:val="3FD744C8"/>
    <w:rsid w:val="4017FB7E"/>
    <w:rsid w:val="402A0B9D"/>
    <w:rsid w:val="4038BCE3"/>
    <w:rsid w:val="4060BAD3"/>
    <w:rsid w:val="40718C73"/>
    <w:rsid w:val="4084E5DA"/>
    <w:rsid w:val="408888A6"/>
    <w:rsid w:val="40968A57"/>
    <w:rsid w:val="409A3A2B"/>
    <w:rsid w:val="409DC562"/>
    <w:rsid w:val="40A530D9"/>
    <w:rsid w:val="40DCEDAD"/>
    <w:rsid w:val="40E66BFF"/>
    <w:rsid w:val="40F3866C"/>
    <w:rsid w:val="40FB57E0"/>
    <w:rsid w:val="41079EE4"/>
    <w:rsid w:val="4129F88E"/>
    <w:rsid w:val="41323986"/>
    <w:rsid w:val="416C2D9E"/>
    <w:rsid w:val="416E0766"/>
    <w:rsid w:val="41B24732"/>
    <w:rsid w:val="41B9CCF5"/>
    <w:rsid w:val="41CB8822"/>
    <w:rsid w:val="41DAED72"/>
    <w:rsid w:val="41DB4E87"/>
    <w:rsid w:val="41DDE9C9"/>
    <w:rsid w:val="41F61E0A"/>
    <w:rsid w:val="420B23B8"/>
    <w:rsid w:val="420E8063"/>
    <w:rsid w:val="420F920E"/>
    <w:rsid w:val="42281C02"/>
    <w:rsid w:val="423F8A1D"/>
    <w:rsid w:val="425FF994"/>
    <w:rsid w:val="4269AC71"/>
    <w:rsid w:val="4278B78A"/>
    <w:rsid w:val="428DF6DE"/>
    <w:rsid w:val="42983B26"/>
    <w:rsid w:val="42AC7D64"/>
    <w:rsid w:val="42C43F37"/>
    <w:rsid w:val="42C4A456"/>
    <w:rsid w:val="42CDACA5"/>
    <w:rsid w:val="42E27B4B"/>
    <w:rsid w:val="42FBFD16"/>
    <w:rsid w:val="4361FB27"/>
    <w:rsid w:val="4371FDA4"/>
    <w:rsid w:val="43909A2D"/>
    <w:rsid w:val="439D9FD4"/>
    <w:rsid w:val="43A13C2C"/>
    <w:rsid w:val="43AA3150"/>
    <w:rsid w:val="43CC25FD"/>
    <w:rsid w:val="43D4AAB4"/>
    <w:rsid w:val="43E5E288"/>
    <w:rsid w:val="4411F22C"/>
    <w:rsid w:val="441B3323"/>
    <w:rsid w:val="4426698E"/>
    <w:rsid w:val="442C3C6D"/>
    <w:rsid w:val="442F3A49"/>
    <w:rsid w:val="44334FD6"/>
    <w:rsid w:val="443C3524"/>
    <w:rsid w:val="443D10E3"/>
    <w:rsid w:val="4456E824"/>
    <w:rsid w:val="4461F976"/>
    <w:rsid w:val="44783F94"/>
    <w:rsid w:val="4482364B"/>
    <w:rsid w:val="4498C539"/>
    <w:rsid w:val="449EF3FF"/>
    <w:rsid w:val="44D48E79"/>
    <w:rsid w:val="44F5447B"/>
    <w:rsid w:val="44F5CF38"/>
    <w:rsid w:val="44FA16AA"/>
    <w:rsid w:val="4501BE27"/>
    <w:rsid w:val="45260B40"/>
    <w:rsid w:val="452E3B12"/>
    <w:rsid w:val="45358DFE"/>
    <w:rsid w:val="453ACFD1"/>
    <w:rsid w:val="457A0597"/>
    <w:rsid w:val="4582FF0E"/>
    <w:rsid w:val="4595C225"/>
    <w:rsid w:val="4599F86E"/>
    <w:rsid w:val="459D360E"/>
    <w:rsid w:val="45CAE962"/>
    <w:rsid w:val="45CE5B43"/>
    <w:rsid w:val="45D344B4"/>
    <w:rsid w:val="45E13BE8"/>
    <w:rsid w:val="45F874C4"/>
    <w:rsid w:val="461A21BA"/>
    <w:rsid w:val="463212EC"/>
    <w:rsid w:val="463CA348"/>
    <w:rsid w:val="463CC0D1"/>
    <w:rsid w:val="463D5365"/>
    <w:rsid w:val="4642C94E"/>
    <w:rsid w:val="4648BB92"/>
    <w:rsid w:val="4656A853"/>
    <w:rsid w:val="4661122F"/>
    <w:rsid w:val="46672B04"/>
    <w:rsid w:val="466B8276"/>
    <w:rsid w:val="4686481E"/>
    <w:rsid w:val="468B6D9E"/>
    <w:rsid w:val="46992317"/>
    <w:rsid w:val="46A0EC13"/>
    <w:rsid w:val="46B2FE57"/>
    <w:rsid w:val="46B53AA3"/>
    <w:rsid w:val="46BE83B9"/>
    <w:rsid w:val="46F990C8"/>
    <w:rsid w:val="46FE118A"/>
    <w:rsid w:val="46FEBE58"/>
    <w:rsid w:val="47031001"/>
    <w:rsid w:val="4706608F"/>
    <w:rsid w:val="471BB522"/>
    <w:rsid w:val="47216280"/>
    <w:rsid w:val="47293373"/>
    <w:rsid w:val="47398E7B"/>
    <w:rsid w:val="473DFBC6"/>
    <w:rsid w:val="474D4E71"/>
    <w:rsid w:val="474F66DE"/>
    <w:rsid w:val="475D7B49"/>
    <w:rsid w:val="4762F6E6"/>
    <w:rsid w:val="478F67E7"/>
    <w:rsid w:val="479663AB"/>
    <w:rsid w:val="47AB030F"/>
    <w:rsid w:val="47C63526"/>
    <w:rsid w:val="47EAF8DD"/>
    <w:rsid w:val="47F09ABA"/>
    <w:rsid w:val="47F364B4"/>
    <w:rsid w:val="47FD299A"/>
    <w:rsid w:val="4807403D"/>
    <w:rsid w:val="483A441B"/>
    <w:rsid w:val="484886B4"/>
    <w:rsid w:val="484A1D5A"/>
    <w:rsid w:val="485B6A67"/>
    <w:rsid w:val="485E0E6B"/>
    <w:rsid w:val="486599C6"/>
    <w:rsid w:val="48685FB8"/>
    <w:rsid w:val="487AD94A"/>
    <w:rsid w:val="489EE990"/>
    <w:rsid w:val="489FFC89"/>
    <w:rsid w:val="48A44C84"/>
    <w:rsid w:val="48ACE7FD"/>
    <w:rsid w:val="48ADC490"/>
    <w:rsid w:val="48AEF681"/>
    <w:rsid w:val="48BC1568"/>
    <w:rsid w:val="48C0F571"/>
    <w:rsid w:val="48D529C9"/>
    <w:rsid w:val="48DB9001"/>
    <w:rsid w:val="490712AD"/>
    <w:rsid w:val="4944282E"/>
    <w:rsid w:val="49501930"/>
    <w:rsid w:val="4975D334"/>
    <w:rsid w:val="49C4933F"/>
    <w:rsid w:val="49D62FE3"/>
    <w:rsid w:val="49DC293D"/>
    <w:rsid w:val="49EA92F5"/>
    <w:rsid w:val="49ECFBED"/>
    <w:rsid w:val="4A0925EE"/>
    <w:rsid w:val="4A0FDD88"/>
    <w:rsid w:val="4A3141CD"/>
    <w:rsid w:val="4A352C9F"/>
    <w:rsid w:val="4A509FC5"/>
    <w:rsid w:val="4A57D054"/>
    <w:rsid w:val="4A5BE218"/>
    <w:rsid w:val="4A6FAA0D"/>
    <w:rsid w:val="4A9DAFDE"/>
    <w:rsid w:val="4AB0DEBC"/>
    <w:rsid w:val="4B056109"/>
    <w:rsid w:val="4B12F758"/>
    <w:rsid w:val="4B17CF00"/>
    <w:rsid w:val="4B26EE4A"/>
    <w:rsid w:val="4B3946B8"/>
    <w:rsid w:val="4B4ADC15"/>
    <w:rsid w:val="4B6C57C3"/>
    <w:rsid w:val="4B8D1BBD"/>
    <w:rsid w:val="4B929141"/>
    <w:rsid w:val="4B9B4679"/>
    <w:rsid w:val="4BE847F7"/>
    <w:rsid w:val="4BF5E119"/>
    <w:rsid w:val="4BF5FE36"/>
    <w:rsid w:val="4C180427"/>
    <w:rsid w:val="4C184894"/>
    <w:rsid w:val="4C259EB7"/>
    <w:rsid w:val="4C2BE41F"/>
    <w:rsid w:val="4C3ECF52"/>
    <w:rsid w:val="4C48809E"/>
    <w:rsid w:val="4C542C26"/>
    <w:rsid w:val="4C5A79D7"/>
    <w:rsid w:val="4C61B3E7"/>
    <w:rsid w:val="4C692C65"/>
    <w:rsid w:val="4C7D62CD"/>
    <w:rsid w:val="4C8F8B39"/>
    <w:rsid w:val="4C9A8017"/>
    <w:rsid w:val="4CB2D7FE"/>
    <w:rsid w:val="4D1B447A"/>
    <w:rsid w:val="4D2C3B98"/>
    <w:rsid w:val="4D4BCBE1"/>
    <w:rsid w:val="4D669AA8"/>
    <w:rsid w:val="4D73ED20"/>
    <w:rsid w:val="4D8D954F"/>
    <w:rsid w:val="4D8F7709"/>
    <w:rsid w:val="4D970BDA"/>
    <w:rsid w:val="4DA87BC2"/>
    <w:rsid w:val="4DAD0E22"/>
    <w:rsid w:val="4DCF72CA"/>
    <w:rsid w:val="4DE50130"/>
    <w:rsid w:val="4DE669E9"/>
    <w:rsid w:val="4DEF9D27"/>
    <w:rsid w:val="4E09DCBD"/>
    <w:rsid w:val="4E1E836B"/>
    <w:rsid w:val="4E27BCE4"/>
    <w:rsid w:val="4E34780C"/>
    <w:rsid w:val="4E8128F8"/>
    <w:rsid w:val="4E91971A"/>
    <w:rsid w:val="4E971A04"/>
    <w:rsid w:val="4EA78193"/>
    <w:rsid w:val="4EC7EF78"/>
    <w:rsid w:val="4F063A57"/>
    <w:rsid w:val="4F2A9D45"/>
    <w:rsid w:val="4F41326B"/>
    <w:rsid w:val="4F6A911C"/>
    <w:rsid w:val="4F6B564E"/>
    <w:rsid w:val="4F7A72E3"/>
    <w:rsid w:val="4FA7A4EE"/>
    <w:rsid w:val="4FC86336"/>
    <w:rsid w:val="4FE91F8E"/>
    <w:rsid w:val="4FFF249F"/>
    <w:rsid w:val="50026EDD"/>
    <w:rsid w:val="50172BB1"/>
    <w:rsid w:val="50177D28"/>
    <w:rsid w:val="50645A4A"/>
    <w:rsid w:val="50753904"/>
    <w:rsid w:val="50774F58"/>
    <w:rsid w:val="50CF3828"/>
    <w:rsid w:val="50D06079"/>
    <w:rsid w:val="50D85DEE"/>
    <w:rsid w:val="50DD8CF3"/>
    <w:rsid w:val="50E8292C"/>
    <w:rsid w:val="50EBB215"/>
    <w:rsid w:val="50FE7ECD"/>
    <w:rsid w:val="511774A8"/>
    <w:rsid w:val="512382A1"/>
    <w:rsid w:val="5162AA05"/>
    <w:rsid w:val="517F3BB2"/>
    <w:rsid w:val="51B1BF41"/>
    <w:rsid w:val="51D4A7C3"/>
    <w:rsid w:val="51E864F9"/>
    <w:rsid w:val="520A6B34"/>
    <w:rsid w:val="5219625F"/>
    <w:rsid w:val="521DDE24"/>
    <w:rsid w:val="5239454A"/>
    <w:rsid w:val="523CB6F8"/>
    <w:rsid w:val="5240679B"/>
    <w:rsid w:val="525429BA"/>
    <w:rsid w:val="526CC55E"/>
    <w:rsid w:val="52733D30"/>
    <w:rsid w:val="5273DEA2"/>
    <w:rsid w:val="527B4867"/>
    <w:rsid w:val="527FC685"/>
    <w:rsid w:val="5286FABC"/>
    <w:rsid w:val="528AC915"/>
    <w:rsid w:val="5293B38E"/>
    <w:rsid w:val="52CF54ED"/>
    <w:rsid w:val="52E547B2"/>
    <w:rsid w:val="53124210"/>
    <w:rsid w:val="531EB94F"/>
    <w:rsid w:val="53358598"/>
    <w:rsid w:val="536FC2A1"/>
    <w:rsid w:val="537DC8AB"/>
    <w:rsid w:val="537E6416"/>
    <w:rsid w:val="53ABF885"/>
    <w:rsid w:val="53D510E4"/>
    <w:rsid w:val="53D9926B"/>
    <w:rsid w:val="54006CC0"/>
    <w:rsid w:val="5431B340"/>
    <w:rsid w:val="545B7F48"/>
    <w:rsid w:val="5470ED95"/>
    <w:rsid w:val="54803CAF"/>
    <w:rsid w:val="54838CDE"/>
    <w:rsid w:val="5495BCC7"/>
    <w:rsid w:val="549B2470"/>
    <w:rsid w:val="549CD65E"/>
    <w:rsid w:val="54A3A1BB"/>
    <w:rsid w:val="54B810F0"/>
    <w:rsid w:val="54CD65CB"/>
    <w:rsid w:val="54DD269D"/>
    <w:rsid w:val="54E660E7"/>
    <w:rsid w:val="54F86894"/>
    <w:rsid w:val="55192F02"/>
    <w:rsid w:val="552DDBD9"/>
    <w:rsid w:val="5561F28D"/>
    <w:rsid w:val="55785699"/>
    <w:rsid w:val="55A1A8F6"/>
    <w:rsid w:val="55B86033"/>
    <w:rsid w:val="55C67A6D"/>
    <w:rsid w:val="55CEB8C6"/>
    <w:rsid w:val="55DDBC97"/>
    <w:rsid w:val="55E1CA23"/>
    <w:rsid w:val="55F202D6"/>
    <w:rsid w:val="561CFF4A"/>
    <w:rsid w:val="561E44C2"/>
    <w:rsid w:val="565178F7"/>
    <w:rsid w:val="5658FFA4"/>
    <w:rsid w:val="568CD763"/>
    <w:rsid w:val="5692331A"/>
    <w:rsid w:val="5693C2B1"/>
    <w:rsid w:val="56A65F1C"/>
    <w:rsid w:val="56A8E1EC"/>
    <w:rsid w:val="56B6549D"/>
    <w:rsid w:val="56D912EF"/>
    <w:rsid w:val="56E6B0D3"/>
    <w:rsid w:val="56E9582F"/>
    <w:rsid w:val="56EFED02"/>
    <w:rsid w:val="56F95887"/>
    <w:rsid w:val="57074E4E"/>
    <w:rsid w:val="571FB092"/>
    <w:rsid w:val="571FCE0F"/>
    <w:rsid w:val="572DAB06"/>
    <w:rsid w:val="572EEF22"/>
    <w:rsid w:val="574FD5BD"/>
    <w:rsid w:val="576312C2"/>
    <w:rsid w:val="5763F875"/>
    <w:rsid w:val="576881C3"/>
    <w:rsid w:val="57717C55"/>
    <w:rsid w:val="5787E495"/>
    <w:rsid w:val="57B19958"/>
    <w:rsid w:val="57B68F4D"/>
    <w:rsid w:val="57DD7AD0"/>
    <w:rsid w:val="57EC80DC"/>
    <w:rsid w:val="57FF6163"/>
    <w:rsid w:val="581B4E1D"/>
    <w:rsid w:val="581DE60C"/>
    <w:rsid w:val="585266F7"/>
    <w:rsid w:val="585F02D4"/>
    <w:rsid w:val="586FC301"/>
    <w:rsid w:val="58790750"/>
    <w:rsid w:val="589C29F2"/>
    <w:rsid w:val="58ABCD35"/>
    <w:rsid w:val="58B4B9F3"/>
    <w:rsid w:val="58CA9E34"/>
    <w:rsid w:val="58CBA849"/>
    <w:rsid w:val="58CEE0AF"/>
    <w:rsid w:val="58DFA217"/>
    <w:rsid w:val="58E0C320"/>
    <w:rsid w:val="592B4CAC"/>
    <w:rsid w:val="593CFF50"/>
    <w:rsid w:val="594BBA6A"/>
    <w:rsid w:val="594D5F2C"/>
    <w:rsid w:val="595076AD"/>
    <w:rsid w:val="5955BEC8"/>
    <w:rsid w:val="59615A70"/>
    <w:rsid w:val="598E071A"/>
    <w:rsid w:val="59B01126"/>
    <w:rsid w:val="59B10E00"/>
    <w:rsid w:val="59B73B0C"/>
    <w:rsid w:val="59B8388A"/>
    <w:rsid w:val="59CA3997"/>
    <w:rsid w:val="59D5C6EE"/>
    <w:rsid w:val="59E43653"/>
    <w:rsid w:val="59E888BD"/>
    <w:rsid w:val="59F0275E"/>
    <w:rsid w:val="59F05ED0"/>
    <w:rsid w:val="59F2F4C5"/>
    <w:rsid w:val="5A069C16"/>
    <w:rsid w:val="5A09D55E"/>
    <w:rsid w:val="5A103E31"/>
    <w:rsid w:val="5A146101"/>
    <w:rsid w:val="5A2136A7"/>
    <w:rsid w:val="5A2911B2"/>
    <w:rsid w:val="5A42E0E6"/>
    <w:rsid w:val="5A4D5E02"/>
    <w:rsid w:val="5A50E3E8"/>
    <w:rsid w:val="5A541E17"/>
    <w:rsid w:val="5A5EF7F4"/>
    <w:rsid w:val="5A86A315"/>
    <w:rsid w:val="5A88FC4E"/>
    <w:rsid w:val="5AAAFCAF"/>
    <w:rsid w:val="5AAEC32E"/>
    <w:rsid w:val="5AC70116"/>
    <w:rsid w:val="5B17CB80"/>
    <w:rsid w:val="5B27977E"/>
    <w:rsid w:val="5B2BAC3B"/>
    <w:rsid w:val="5B2F2B14"/>
    <w:rsid w:val="5B34D445"/>
    <w:rsid w:val="5B3AAC19"/>
    <w:rsid w:val="5B4A21C1"/>
    <w:rsid w:val="5B554583"/>
    <w:rsid w:val="5B6A2D80"/>
    <w:rsid w:val="5B779D8E"/>
    <w:rsid w:val="5B794834"/>
    <w:rsid w:val="5B9C2E8C"/>
    <w:rsid w:val="5BA16E50"/>
    <w:rsid w:val="5BA44468"/>
    <w:rsid w:val="5BA8F1FE"/>
    <w:rsid w:val="5BB60C85"/>
    <w:rsid w:val="5BB663E5"/>
    <w:rsid w:val="5BBC1EA6"/>
    <w:rsid w:val="5BDAD7AA"/>
    <w:rsid w:val="5BE6CC21"/>
    <w:rsid w:val="5BE71180"/>
    <w:rsid w:val="5BEF975C"/>
    <w:rsid w:val="5C13EB51"/>
    <w:rsid w:val="5C1819A5"/>
    <w:rsid w:val="5C1BFE96"/>
    <w:rsid w:val="5C38C9B8"/>
    <w:rsid w:val="5C57C516"/>
    <w:rsid w:val="5C75E384"/>
    <w:rsid w:val="5C7DF39C"/>
    <w:rsid w:val="5CA6DED6"/>
    <w:rsid w:val="5CB0F0A8"/>
    <w:rsid w:val="5CB11766"/>
    <w:rsid w:val="5CC23C92"/>
    <w:rsid w:val="5CC891FA"/>
    <w:rsid w:val="5CD5CB1D"/>
    <w:rsid w:val="5CDB12FB"/>
    <w:rsid w:val="5CEB4B0D"/>
    <w:rsid w:val="5CEF948A"/>
    <w:rsid w:val="5CF6F0DB"/>
    <w:rsid w:val="5D0090D1"/>
    <w:rsid w:val="5D132BB9"/>
    <w:rsid w:val="5D15EE79"/>
    <w:rsid w:val="5D2C186F"/>
    <w:rsid w:val="5D381BC6"/>
    <w:rsid w:val="5D457243"/>
    <w:rsid w:val="5D5747A4"/>
    <w:rsid w:val="5D87E5E0"/>
    <w:rsid w:val="5D8C3A6E"/>
    <w:rsid w:val="5DB91D49"/>
    <w:rsid w:val="5DD710A6"/>
    <w:rsid w:val="5DDEC500"/>
    <w:rsid w:val="5E233A0C"/>
    <w:rsid w:val="5E34D761"/>
    <w:rsid w:val="5E39279E"/>
    <w:rsid w:val="5E6AD7F5"/>
    <w:rsid w:val="5E905972"/>
    <w:rsid w:val="5EA62D68"/>
    <w:rsid w:val="5EB105FC"/>
    <w:rsid w:val="5EC7B4EC"/>
    <w:rsid w:val="5ED35AE4"/>
    <w:rsid w:val="5F2ED141"/>
    <w:rsid w:val="5F30657C"/>
    <w:rsid w:val="5F5370C1"/>
    <w:rsid w:val="5F7188C0"/>
    <w:rsid w:val="5F756A3D"/>
    <w:rsid w:val="5F76EBE6"/>
    <w:rsid w:val="5F7E567E"/>
    <w:rsid w:val="5F89FA9D"/>
    <w:rsid w:val="5F8CBC92"/>
    <w:rsid w:val="5F9B49A6"/>
    <w:rsid w:val="5FDD2A9F"/>
    <w:rsid w:val="5FEA6573"/>
    <w:rsid w:val="6004940D"/>
    <w:rsid w:val="601A9531"/>
    <w:rsid w:val="602C8735"/>
    <w:rsid w:val="603E71A3"/>
    <w:rsid w:val="6062686A"/>
    <w:rsid w:val="60661EC4"/>
    <w:rsid w:val="606C09DF"/>
    <w:rsid w:val="60ACE275"/>
    <w:rsid w:val="60C909CD"/>
    <w:rsid w:val="60DEDEE6"/>
    <w:rsid w:val="60FC1A78"/>
    <w:rsid w:val="60FEC58E"/>
    <w:rsid w:val="61057422"/>
    <w:rsid w:val="6118CF2C"/>
    <w:rsid w:val="6119FE07"/>
    <w:rsid w:val="6123B212"/>
    <w:rsid w:val="61326B12"/>
    <w:rsid w:val="614B57F8"/>
    <w:rsid w:val="617047F4"/>
    <w:rsid w:val="6175FD31"/>
    <w:rsid w:val="6188F8D3"/>
    <w:rsid w:val="61A8ABD8"/>
    <w:rsid w:val="61CF8A37"/>
    <w:rsid w:val="61DF82F3"/>
    <w:rsid w:val="61F60D4E"/>
    <w:rsid w:val="6211ECBE"/>
    <w:rsid w:val="6236C23F"/>
    <w:rsid w:val="6245E686"/>
    <w:rsid w:val="62544B7E"/>
    <w:rsid w:val="62690452"/>
    <w:rsid w:val="6275EEE6"/>
    <w:rsid w:val="6280784E"/>
    <w:rsid w:val="628A4D4F"/>
    <w:rsid w:val="62B88E6D"/>
    <w:rsid w:val="62D40999"/>
    <w:rsid w:val="62E45BCD"/>
    <w:rsid w:val="62E7E8D4"/>
    <w:rsid w:val="631041AA"/>
    <w:rsid w:val="6312B705"/>
    <w:rsid w:val="63237D87"/>
    <w:rsid w:val="63267F28"/>
    <w:rsid w:val="6339F0C1"/>
    <w:rsid w:val="633D3F33"/>
    <w:rsid w:val="633E76A7"/>
    <w:rsid w:val="634C6457"/>
    <w:rsid w:val="6350052D"/>
    <w:rsid w:val="635683E6"/>
    <w:rsid w:val="635869D7"/>
    <w:rsid w:val="637692D4"/>
    <w:rsid w:val="638B8B91"/>
    <w:rsid w:val="638DD917"/>
    <w:rsid w:val="63A0B2D4"/>
    <w:rsid w:val="63A86163"/>
    <w:rsid w:val="63DAD2B1"/>
    <w:rsid w:val="63DF6B3E"/>
    <w:rsid w:val="63F0BB74"/>
    <w:rsid w:val="63F33D99"/>
    <w:rsid w:val="63FD4E41"/>
    <w:rsid w:val="6434BC15"/>
    <w:rsid w:val="643AE9D4"/>
    <w:rsid w:val="643BED44"/>
    <w:rsid w:val="644B76EF"/>
    <w:rsid w:val="645500BA"/>
    <w:rsid w:val="645824EF"/>
    <w:rsid w:val="6460703A"/>
    <w:rsid w:val="646DC837"/>
    <w:rsid w:val="64D03577"/>
    <w:rsid w:val="64D1827E"/>
    <w:rsid w:val="64D68C1D"/>
    <w:rsid w:val="64E58A4A"/>
    <w:rsid w:val="650569C4"/>
    <w:rsid w:val="650F4290"/>
    <w:rsid w:val="6527C4A1"/>
    <w:rsid w:val="653816F6"/>
    <w:rsid w:val="65462C10"/>
    <w:rsid w:val="6555E2FC"/>
    <w:rsid w:val="65807432"/>
    <w:rsid w:val="6583D1EA"/>
    <w:rsid w:val="65D95A66"/>
    <w:rsid w:val="65F1B9CA"/>
    <w:rsid w:val="662BFC8A"/>
    <w:rsid w:val="66780191"/>
    <w:rsid w:val="66875B48"/>
    <w:rsid w:val="668946DC"/>
    <w:rsid w:val="66BC5852"/>
    <w:rsid w:val="66C72A0B"/>
    <w:rsid w:val="66CD3878"/>
    <w:rsid w:val="66E36E31"/>
    <w:rsid w:val="66EA121B"/>
    <w:rsid w:val="6717BA65"/>
    <w:rsid w:val="671E6CAA"/>
    <w:rsid w:val="6722BDEB"/>
    <w:rsid w:val="67622281"/>
    <w:rsid w:val="67630E03"/>
    <w:rsid w:val="678CCF52"/>
    <w:rsid w:val="67A04E53"/>
    <w:rsid w:val="67ACF790"/>
    <w:rsid w:val="67AE4AAF"/>
    <w:rsid w:val="67D9641A"/>
    <w:rsid w:val="67DF5766"/>
    <w:rsid w:val="67DFDC7E"/>
    <w:rsid w:val="67E287E6"/>
    <w:rsid w:val="6805DBB3"/>
    <w:rsid w:val="680B9B7A"/>
    <w:rsid w:val="680E13D2"/>
    <w:rsid w:val="6826F60E"/>
    <w:rsid w:val="6827B616"/>
    <w:rsid w:val="682F4AD6"/>
    <w:rsid w:val="683522D6"/>
    <w:rsid w:val="687FB50B"/>
    <w:rsid w:val="6893CF9D"/>
    <w:rsid w:val="689F9FEB"/>
    <w:rsid w:val="68CB2AE9"/>
    <w:rsid w:val="68D0BA21"/>
    <w:rsid w:val="68D5E3CB"/>
    <w:rsid w:val="68DB96F6"/>
    <w:rsid w:val="68EC57BD"/>
    <w:rsid w:val="68F09534"/>
    <w:rsid w:val="690B39B1"/>
    <w:rsid w:val="692F5F02"/>
    <w:rsid w:val="69396193"/>
    <w:rsid w:val="693D3E73"/>
    <w:rsid w:val="694C1A38"/>
    <w:rsid w:val="6960EDD6"/>
    <w:rsid w:val="69820E8E"/>
    <w:rsid w:val="698C40CF"/>
    <w:rsid w:val="6991ACC8"/>
    <w:rsid w:val="6996A01D"/>
    <w:rsid w:val="699B23CF"/>
    <w:rsid w:val="699B2574"/>
    <w:rsid w:val="699EAE06"/>
    <w:rsid w:val="69B7EF7C"/>
    <w:rsid w:val="69BD9F1A"/>
    <w:rsid w:val="69E59B9D"/>
    <w:rsid w:val="6A12C48A"/>
    <w:rsid w:val="6A16ECA4"/>
    <w:rsid w:val="6A2B714B"/>
    <w:rsid w:val="6A344E2D"/>
    <w:rsid w:val="6A69EE86"/>
    <w:rsid w:val="6A880632"/>
    <w:rsid w:val="6A93487D"/>
    <w:rsid w:val="6A94861D"/>
    <w:rsid w:val="6AA00619"/>
    <w:rsid w:val="6AC4B910"/>
    <w:rsid w:val="6AD1D449"/>
    <w:rsid w:val="6AF3D5A7"/>
    <w:rsid w:val="6AF90C96"/>
    <w:rsid w:val="6AFFCDF0"/>
    <w:rsid w:val="6B0848C5"/>
    <w:rsid w:val="6B1F13FF"/>
    <w:rsid w:val="6B5C91CD"/>
    <w:rsid w:val="6B718438"/>
    <w:rsid w:val="6B741FB3"/>
    <w:rsid w:val="6B76D3B2"/>
    <w:rsid w:val="6B7FBA99"/>
    <w:rsid w:val="6B845BC8"/>
    <w:rsid w:val="6B868D18"/>
    <w:rsid w:val="6B9E984B"/>
    <w:rsid w:val="6BB783D4"/>
    <w:rsid w:val="6BE32F8E"/>
    <w:rsid w:val="6BEFB18E"/>
    <w:rsid w:val="6BFC1038"/>
    <w:rsid w:val="6BFD757B"/>
    <w:rsid w:val="6C0DC4BE"/>
    <w:rsid w:val="6C1EB3FF"/>
    <w:rsid w:val="6C21C0A1"/>
    <w:rsid w:val="6C4A111F"/>
    <w:rsid w:val="6C733F3B"/>
    <w:rsid w:val="6C793675"/>
    <w:rsid w:val="6C909E54"/>
    <w:rsid w:val="6C920347"/>
    <w:rsid w:val="6CA55749"/>
    <w:rsid w:val="6CA8B737"/>
    <w:rsid w:val="6CD01A37"/>
    <w:rsid w:val="6CE7FD0F"/>
    <w:rsid w:val="6CE8BBE4"/>
    <w:rsid w:val="6D1F7521"/>
    <w:rsid w:val="6D201AED"/>
    <w:rsid w:val="6D676370"/>
    <w:rsid w:val="6D862419"/>
    <w:rsid w:val="6DAD4615"/>
    <w:rsid w:val="6DBB9F54"/>
    <w:rsid w:val="6DD6D967"/>
    <w:rsid w:val="6DE45722"/>
    <w:rsid w:val="6DFAB53E"/>
    <w:rsid w:val="6E02A959"/>
    <w:rsid w:val="6E045D0B"/>
    <w:rsid w:val="6E19A2FA"/>
    <w:rsid w:val="6E1ED282"/>
    <w:rsid w:val="6E2B9EEF"/>
    <w:rsid w:val="6E56531A"/>
    <w:rsid w:val="6E60E53F"/>
    <w:rsid w:val="6E744A33"/>
    <w:rsid w:val="6E7856D6"/>
    <w:rsid w:val="6E963E12"/>
    <w:rsid w:val="6E9A65CD"/>
    <w:rsid w:val="6EBDE893"/>
    <w:rsid w:val="6EBED053"/>
    <w:rsid w:val="6ED71C6C"/>
    <w:rsid w:val="6EED3048"/>
    <w:rsid w:val="6EF42CB2"/>
    <w:rsid w:val="6F0D8A4E"/>
    <w:rsid w:val="6F426AD4"/>
    <w:rsid w:val="6F4AF95B"/>
    <w:rsid w:val="6F593E10"/>
    <w:rsid w:val="6F6B44DF"/>
    <w:rsid w:val="6F743314"/>
    <w:rsid w:val="6F767643"/>
    <w:rsid w:val="6F811E87"/>
    <w:rsid w:val="6F81D0DE"/>
    <w:rsid w:val="6FA1E691"/>
    <w:rsid w:val="6FC40902"/>
    <w:rsid w:val="6FDBC703"/>
    <w:rsid w:val="6FF76BFA"/>
    <w:rsid w:val="70058207"/>
    <w:rsid w:val="7014AB80"/>
    <w:rsid w:val="702A5261"/>
    <w:rsid w:val="7064FC0B"/>
    <w:rsid w:val="7076862F"/>
    <w:rsid w:val="707D3C55"/>
    <w:rsid w:val="709D991F"/>
    <w:rsid w:val="70D0181F"/>
    <w:rsid w:val="70E6C310"/>
    <w:rsid w:val="71253978"/>
    <w:rsid w:val="715DC3D7"/>
    <w:rsid w:val="71634891"/>
    <w:rsid w:val="7165DA02"/>
    <w:rsid w:val="718F2000"/>
    <w:rsid w:val="71901008"/>
    <w:rsid w:val="719802AD"/>
    <w:rsid w:val="719EFDCA"/>
    <w:rsid w:val="71BDC229"/>
    <w:rsid w:val="71C50567"/>
    <w:rsid w:val="71CC69DE"/>
    <w:rsid w:val="71EF5F79"/>
    <w:rsid w:val="721242D7"/>
    <w:rsid w:val="722E0B12"/>
    <w:rsid w:val="72400215"/>
    <w:rsid w:val="7240EFA1"/>
    <w:rsid w:val="726A76D1"/>
    <w:rsid w:val="72789596"/>
    <w:rsid w:val="72B9BEAD"/>
    <w:rsid w:val="73064A14"/>
    <w:rsid w:val="7309D020"/>
    <w:rsid w:val="7342D24A"/>
    <w:rsid w:val="7344E2C1"/>
    <w:rsid w:val="73479410"/>
    <w:rsid w:val="73705E56"/>
    <w:rsid w:val="73736820"/>
    <w:rsid w:val="738ED58D"/>
    <w:rsid w:val="73A0518B"/>
    <w:rsid w:val="73AC2576"/>
    <w:rsid w:val="73D4A80C"/>
    <w:rsid w:val="73DEC336"/>
    <w:rsid w:val="73E26DF4"/>
    <w:rsid w:val="73E5B903"/>
    <w:rsid w:val="74028EF1"/>
    <w:rsid w:val="741BB9AE"/>
    <w:rsid w:val="7426337D"/>
    <w:rsid w:val="74336E21"/>
    <w:rsid w:val="743931A2"/>
    <w:rsid w:val="74429370"/>
    <w:rsid w:val="7459E4E2"/>
    <w:rsid w:val="745A3769"/>
    <w:rsid w:val="7460E9EB"/>
    <w:rsid w:val="746DF889"/>
    <w:rsid w:val="74809395"/>
    <w:rsid w:val="74B095EE"/>
    <w:rsid w:val="74BC4582"/>
    <w:rsid w:val="74BE2E98"/>
    <w:rsid w:val="74CDC2BD"/>
    <w:rsid w:val="74CE8AC8"/>
    <w:rsid w:val="74D60891"/>
    <w:rsid w:val="7521586F"/>
    <w:rsid w:val="753DEB16"/>
    <w:rsid w:val="755174B0"/>
    <w:rsid w:val="7557D2F9"/>
    <w:rsid w:val="755CAA68"/>
    <w:rsid w:val="7573557E"/>
    <w:rsid w:val="75736113"/>
    <w:rsid w:val="75896299"/>
    <w:rsid w:val="75B53F3D"/>
    <w:rsid w:val="75CDE285"/>
    <w:rsid w:val="76075399"/>
    <w:rsid w:val="760B452E"/>
    <w:rsid w:val="7612359A"/>
    <w:rsid w:val="762C19BB"/>
    <w:rsid w:val="764E6753"/>
    <w:rsid w:val="76BA6C32"/>
    <w:rsid w:val="76E4B450"/>
    <w:rsid w:val="7713A63F"/>
    <w:rsid w:val="771DD65D"/>
    <w:rsid w:val="7738D4EA"/>
    <w:rsid w:val="773E7066"/>
    <w:rsid w:val="773FE5AF"/>
    <w:rsid w:val="7747656F"/>
    <w:rsid w:val="775341D3"/>
    <w:rsid w:val="7759D28C"/>
    <w:rsid w:val="778260DA"/>
    <w:rsid w:val="778F2129"/>
    <w:rsid w:val="779C5BC1"/>
    <w:rsid w:val="77AD4CFE"/>
    <w:rsid w:val="77C09FEE"/>
    <w:rsid w:val="77D00F82"/>
    <w:rsid w:val="77E52B6F"/>
    <w:rsid w:val="780143D6"/>
    <w:rsid w:val="78109161"/>
    <w:rsid w:val="7814EDFA"/>
    <w:rsid w:val="7823ABA3"/>
    <w:rsid w:val="78270E67"/>
    <w:rsid w:val="782A7D5C"/>
    <w:rsid w:val="784DC30F"/>
    <w:rsid w:val="7850D2AA"/>
    <w:rsid w:val="78652D39"/>
    <w:rsid w:val="78C8317B"/>
    <w:rsid w:val="78C98DCF"/>
    <w:rsid w:val="78D307E1"/>
    <w:rsid w:val="78F092EF"/>
    <w:rsid w:val="78F3A268"/>
    <w:rsid w:val="7934C94B"/>
    <w:rsid w:val="7935ECB3"/>
    <w:rsid w:val="793697D7"/>
    <w:rsid w:val="7940DBBC"/>
    <w:rsid w:val="797424E8"/>
    <w:rsid w:val="7985EC93"/>
    <w:rsid w:val="798FA322"/>
    <w:rsid w:val="798FF695"/>
    <w:rsid w:val="799807A1"/>
    <w:rsid w:val="79CBD255"/>
    <w:rsid w:val="79FC23D3"/>
    <w:rsid w:val="7A382433"/>
    <w:rsid w:val="7A3A00E1"/>
    <w:rsid w:val="7A438A53"/>
    <w:rsid w:val="7A61A4A7"/>
    <w:rsid w:val="7A8F6C7E"/>
    <w:rsid w:val="7AACEBAC"/>
    <w:rsid w:val="7ADEA6A1"/>
    <w:rsid w:val="7B33DB63"/>
    <w:rsid w:val="7B3EE14C"/>
    <w:rsid w:val="7B5B42A2"/>
    <w:rsid w:val="7B802769"/>
    <w:rsid w:val="7B90CC13"/>
    <w:rsid w:val="7B9E418D"/>
    <w:rsid w:val="7BA114D8"/>
    <w:rsid w:val="7BAC718B"/>
    <w:rsid w:val="7BBCE1D6"/>
    <w:rsid w:val="7BFAC24B"/>
    <w:rsid w:val="7C060469"/>
    <w:rsid w:val="7C196123"/>
    <w:rsid w:val="7C424B28"/>
    <w:rsid w:val="7C4CE00A"/>
    <w:rsid w:val="7C4DC386"/>
    <w:rsid w:val="7C7F0042"/>
    <w:rsid w:val="7C847768"/>
    <w:rsid w:val="7C91AC57"/>
    <w:rsid w:val="7C9A9C4B"/>
    <w:rsid w:val="7CB8F9D3"/>
    <w:rsid w:val="7CC0F925"/>
    <w:rsid w:val="7CF054E0"/>
    <w:rsid w:val="7CFA189D"/>
    <w:rsid w:val="7D25FE88"/>
    <w:rsid w:val="7D2BB06E"/>
    <w:rsid w:val="7D36F6F8"/>
    <w:rsid w:val="7D3A1516"/>
    <w:rsid w:val="7D46764D"/>
    <w:rsid w:val="7D548F6A"/>
    <w:rsid w:val="7D7247AB"/>
    <w:rsid w:val="7D9D10DE"/>
    <w:rsid w:val="7DA71F58"/>
    <w:rsid w:val="7DC0C911"/>
    <w:rsid w:val="7DD3F4F1"/>
    <w:rsid w:val="7DD77DB7"/>
    <w:rsid w:val="7E044B11"/>
    <w:rsid w:val="7E1104A2"/>
    <w:rsid w:val="7E13A491"/>
    <w:rsid w:val="7E5616CB"/>
    <w:rsid w:val="7E6053D8"/>
    <w:rsid w:val="7EA1169F"/>
    <w:rsid w:val="7EA9CDEF"/>
    <w:rsid w:val="7EC869DB"/>
    <w:rsid w:val="7EC914B2"/>
    <w:rsid w:val="7F06AD6B"/>
    <w:rsid w:val="7F0AFD37"/>
    <w:rsid w:val="7F11318C"/>
    <w:rsid w:val="7F12E070"/>
    <w:rsid w:val="7F2092AC"/>
    <w:rsid w:val="7F2CD002"/>
    <w:rsid w:val="7F3250B9"/>
    <w:rsid w:val="7F383B86"/>
    <w:rsid w:val="7F42B530"/>
    <w:rsid w:val="7F59AAA2"/>
    <w:rsid w:val="7F6622D6"/>
    <w:rsid w:val="7F6857FD"/>
    <w:rsid w:val="7F7DA018"/>
    <w:rsid w:val="7F88EB59"/>
    <w:rsid w:val="7FB427E1"/>
    <w:rsid w:val="7FC03C06"/>
    <w:rsid w:val="7FD5E4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FC63"/>
  <w15:chartTrackingRefBased/>
  <w15:docId w15:val="{C1735D6C-0B34-449A-9893-0BB4DB64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cielitoquerid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cielitoqueridoofici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CielitoQueridoOficia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cielitoquerido.com.mx/"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yolanda.hernand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4269CF5-2E88-4CCF-878E-E241479B201A}">
    <t:Anchor>
      <t:Comment id="913571027"/>
    </t:Anchor>
    <t:History>
      <t:Event id="{635AE5FD-2ED6-47F3-9D38-762AE87AC337}" time="2024-10-18T15:35:37.238Z">
        <t:Attribution userId="S::yolanda.hernandez@another.co::28932acf-8554-4da3-a76a-8a3904c1c848" userProvider="AD" userName="Yolanda Hernández Barajas"/>
        <t:Anchor>
          <t:Comment id="913571027"/>
        </t:Anchor>
        <t:Create/>
      </t:Event>
      <t:Event id="{997B5D19-A96B-4493-A704-0A17F09C141E}" time="2024-10-18T15:35:37.238Z">
        <t:Attribution userId="S::yolanda.hernandez@another.co::28932acf-8554-4da3-a76a-8a3904c1c848" userProvider="AD" userName="Yolanda Hernández Barajas"/>
        <t:Anchor>
          <t:Comment id="913571027"/>
        </t:Anchor>
        <t:Assign userId="S::irvin.gaxiola@another.co::e4268aa2-6b38-468e-b2f6-e75acba6189e" userProvider="AD" userName="Irvin Gaxiola Escalona"/>
      </t:Event>
      <t:Event id="{B4D6330D-FEF7-49D4-ABFE-71EA7F333407}" time="2024-10-18T15:35:37.238Z">
        <t:Attribution userId="S::yolanda.hernandez@another.co::28932acf-8554-4da3-a76a-8a3904c1c848" userProvider="AD" userName="Yolanda Hernández Barajas"/>
        <t:Anchor>
          <t:Comment id="913571027"/>
        </t:Anchor>
        <t:SetTitle title="Mi @Irvin Gaxiola Escalona en algún espacio, pedacito del texto le metería algo de las bebidas de temporada como invitando a que se den una vuelta por las sucursales disfruten de un apapacho de temporada mientras aprecian los murales =) ¿qué opina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A0860C5F5E7A4A8DC7BCDBAF4F8453" ma:contentTypeVersion="16" ma:contentTypeDescription="Crear nuevo documento." ma:contentTypeScope="" ma:versionID="17ed8896586185f4af570b85b6e897f7">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e6c289ed1bbdde5a4f876ddedb3fcf2a"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8af6a09-f042-4e40-8593-69d905a63525" xsi:nil="true"/>
    <SharedWithUsers xmlns="55ce5f33-7d29-47f3-ab27-6dadab3f975c">
      <UserInfo>
        <DisplayName>Aldo Hernández Saldaña</DisplayName>
        <AccountId>4802</AccountId>
        <AccountType/>
      </UserInfo>
      <UserInfo>
        <DisplayName>Danahe Jimenez</DisplayName>
        <AccountId>78</AccountId>
        <AccountType/>
      </UserInfo>
      <UserInfo>
        <DisplayName>Adriana Rodriguez Cordova</DisplayName>
        <AccountId>74</AccountId>
        <AccountType/>
      </UserInfo>
      <UserInfo>
        <DisplayName>Yolanda Hernández Barajas</DisplayName>
        <AccountId>21</AccountId>
        <AccountType/>
      </UserInfo>
    </SharedWithUsers>
    <lcf76f155ced4ddcb4097134ff3c332f xmlns="98af6a09-f042-4e40-8593-69d905a63525">
      <Terms xmlns="http://schemas.microsoft.com/office/infopath/2007/PartnerControls"/>
    </lcf76f155ced4ddcb4097134ff3c332f>
    <TaxCatchAll xmlns="55ce5f33-7d29-47f3-ab27-6dadab3f97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030A8-6076-49A0-95AE-2970F545E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f6a09-f042-4e40-8593-69d905a63525"/>
    <ds:schemaRef ds:uri="55ce5f33-7d29-47f3-ab27-6dadab3f9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31581-4413-4E47-9C0E-44741D4D214E}">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customXml/itemProps3.xml><?xml version="1.0" encoding="utf-8"?>
<ds:datastoreItem xmlns:ds="http://schemas.openxmlformats.org/officeDocument/2006/customXml" ds:itemID="{44F7A2CC-9881-440D-8B36-C3498C013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Hernández Saldaña</dc:creator>
  <cp:keywords/>
  <dc:description/>
  <cp:lastModifiedBy>Andres Fernandez</cp:lastModifiedBy>
  <cp:revision>2</cp:revision>
  <dcterms:created xsi:type="dcterms:W3CDTF">2024-07-18T20:44:00Z</dcterms:created>
  <dcterms:modified xsi:type="dcterms:W3CDTF">2025-01-20T17:07:00Z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0x010100D4A0860C5F5E7A4A8DC7BCDBAF4F8453</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{"FileActivityType":"9","FileActivityTimeStamp":"2024-08-13T17:10:03.647Z","FileActivityUsersOnPage":[{"DisplayName":"Yolanda Hernández Barajas","Id":"yolanda.hernandez@another.co"}],"FileActivityNavigationId":null}</vt:lpwstr>
  </property>
  <property fmtid="{D5CDD505-2E9C-101B-9397-08002B2CF9AE}" pid="9" name="TriggerFlowInfo">
    <vt:lpwstr/>
  </property>
</Properties>
</file>